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k/ink.xml" ContentType="application/inkml+xml"/>
  <Override PartName="/word/ink/ink2.xml" ContentType="application/inkml+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255E7" w:rsidP="00E50B66" w:rsidRDefault="004530E3" w14:paraId="4C08B308" w14:textId="0660F89D">
      <w:pPr>
        <w:pStyle w:val="Heading1"/>
      </w:pPr>
      <w:r w:rsidR="72D726B7">
        <w:rPr/>
        <w:t xml:space="preserve">              </w:t>
      </w:r>
      <w:r w:rsidR="057D806F">
        <w:rPr/>
        <w:t>Network Simulation Software Analysis of Alternatives</w:t>
      </w:r>
    </w:p>
    <w:p w:rsidRPr="00626225" w:rsidR="00626225" w:rsidP="00626225" w:rsidRDefault="00626225" w14:paraId="4C08B309" w14:textId="77777777">
      <w:r>
        <w:t xml:space="preserve">Date: </w:t>
      </w:r>
    </w:p>
    <w:p w:rsidR="00642E10" w:rsidP="00642E10" w:rsidRDefault="008F6885" w14:paraId="4C08B30A" w14:textId="77777777">
      <w:pPr>
        <w:pStyle w:val="Heading2"/>
      </w:pPr>
      <w:r w:rsidR="008F6885">
        <w:rPr/>
        <w:t>Overview</w:t>
      </w:r>
    </w:p>
    <w:p w:rsidR="00ED1727" w:rsidP="48E12407" w:rsidRDefault="00ED1727" w14:paraId="4C08B30B" w14:textId="07927E95">
      <w:pPr>
        <w:spacing w:after="200" w:line="276" w:lineRule="auto"/>
        <w:rPr>
          <w:rFonts w:ascii="Calibri" w:hAnsi="Calibri" w:eastAsia="Calibri" w:cs="Calibri"/>
          <w:noProof w:val="0"/>
          <w:sz w:val="22"/>
          <w:szCs w:val="22"/>
          <w:lang w:val="en-US"/>
        </w:rPr>
      </w:pPr>
      <w:r w:rsidRPr="48E12407" w:rsidR="048A1C7A">
        <w:rPr>
          <w:rFonts w:ascii="Calibri" w:hAnsi="Calibri" w:eastAsia="Calibri" w:cs="Calibri"/>
          <w:b w:val="0"/>
          <w:bCs w:val="0"/>
          <w:i w:val="0"/>
          <w:iCs w:val="0"/>
          <w:caps w:val="0"/>
          <w:smallCaps w:val="0"/>
          <w:noProof w:val="0"/>
          <w:color w:val="000000" w:themeColor="text1" w:themeTint="FF" w:themeShade="FF"/>
          <w:sz w:val="22"/>
          <w:szCs w:val="22"/>
          <w:lang w:val="en-US"/>
        </w:rPr>
        <w:t>Data networking is a complex field. Designing networks is a complex task. Simulators have been developed to create hypothetical designs with configuration settings for evaluating architectures and settings. At least 2 simulators are freely available to IT professionals and students. This project involves researching the landscape of free network design simulators to determine how many there are, then downloading, testing, evaluating, and documenting the features of each by designing, on each, a network with multiple routers, switches, and host devices using IPv4 and IPv6, defining features appropriate for classroom use in a university, and finally determining which solution fits the classroom requirements using a vector shortest distance analysis.</w:t>
      </w:r>
    </w:p>
    <w:p w:rsidR="00642E10" w:rsidP="00ED75AA" w:rsidRDefault="00C15C28" w14:paraId="4C08B30C" w14:textId="77777777">
      <w:pPr>
        <w:pStyle w:val="Heading2"/>
      </w:pPr>
      <w:r>
        <w:t xml:space="preserve">Project </w:t>
      </w:r>
      <w:r w:rsidR="00ED1727">
        <w:t>T</w:t>
      </w:r>
      <w:r w:rsidR="00642E10">
        <w:t>eam</w:t>
      </w:r>
    </w:p>
    <w:tbl>
      <w:tblPr>
        <w:tblStyle w:val="TableGrid"/>
        <w:tblW w:w="9990" w:type="dxa"/>
        <w:tblInd w:w="108" w:type="dxa"/>
        <w:tblLayout w:type="fixed"/>
        <w:tblLook w:val="04A0" w:firstRow="1" w:lastRow="0" w:firstColumn="1" w:lastColumn="0" w:noHBand="0" w:noVBand="1"/>
      </w:tblPr>
      <w:tblGrid>
        <w:gridCol w:w="1335"/>
        <w:gridCol w:w="1860"/>
        <w:gridCol w:w="2895"/>
        <w:gridCol w:w="3900"/>
      </w:tblGrid>
      <w:tr w:rsidRPr="00642E10" w:rsidR="00FE560C" w:rsidTr="48E12407" w14:paraId="4C08B311" w14:textId="77777777">
        <w:tc>
          <w:tcPr>
            <w:tcW w:w="1335" w:type="dxa"/>
            <w:tcMar/>
          </w:tcPr>
          <w:p w:rsidRPr="00642E10" w:rsidR="00FE560C" w:rsidP="00642E10" w:rsidRDefault="00FE560C" w14:paraId="4C08B30D" w14:textId="77777777">
            <w:pPr>
              <w:rPr>
                <w:b/>
              </w:rPr>
            </w:pPr>
            <w:r w:rsidRPr="00642E10">
              <w:rPr>
                <w:b/>
              </w:rPr>
              <w:t>Roles</w:t>
            </w:r>
          </w:p>
        </w:tc>
        <w:tc>
          <w:tcPr>
            <w:tcW w:w="1860" w:type="dxa"/>
            <w:tcMar/>
          </w:tcPr>
          <w:p w:rsidRPr="00642E10" w:rsidR="00FE560C" w:rsidP="00642E10" w:rsidRDefault="00FE560C" w14:paraId="4C08B30E" w14:textId="77777777">
            <w:pPr>
              <w:rPr>
                <w:b/>
              </w:rPr>
            </w:pPr>
            <w:r w:rsidRPr="00642E10">
              <w:rPr>
                <w:b/>
              </w:rPr>
              <w:t>Name</w:t>
            </w:r>
          </w:p>
        </w:tc>
        <w:tc>
          <w:tcPr>
            <w:tcW w:w="2895" w:type="dxa"/>
            <w:tcMar/>
          </w:tcPr>
          <w:p w:rsidRPr="00642E10" w:rsidR="00FE560C" w:rsidP="001052F6" w:rsidRDefault="00FE560C" w14:paraId="4C08B30F" w14:textId="77777777">
            <w:pPr>
              <w:rPr>
                <w:b/>
              </w:rPr>
            </w:pPr>
            <w:r>
              <w:rPr>
                <w:b/>
              </w:rPr>
              <w:t>Major responsibilities</w:t>
            </w:r>
          </w:p>
        </w:tc>
        <w:tc>
          <w:tcPr>
            <w:tcW w:w="3900" w:type="dxa"/>
            <w:tcMar/>
          </w:tcPr>
          <w:p w:rsidRPr="00642E10" w:rsidR="00FE560C" w:rsidP="00642E10" w:rsidRDefault="00FE560C" w14:paraId="4C08B310" w14:textId="1BCCADB1">
            <w:pPr>
              <w:rPr>
                <w:b/>
              </w:rPr>
            </w:pPr>
            <w:r w:rsidRPr="00642E10">
              <w:rPr>
                <w:b/>
              </w:rPr>
              <w:t>Contact</w:t>
            </w:r>
            <w:r w:rsidR="0014452B">
              <w:rPr>
                <w:b/>
              </w:rPr>
              <w:t xml:space="preserve"> (Email and/or Phone)</w:t>
            </w:r>
          </w:p>
        </w:tc>
      </w:tr>
      <w:tr w:rsidR="00FE560C" w:rsidTr="48E12407" w14:paraId="4C08B316" w14:textId="77777777">
        <w:tc>
          <w:tcPr>
            <w:tcW w:w="1335" w:type="dxa"/>
            <w:tcMar/>
          </w:tcPr>
          <w:p w:rsidR="00FE560C" w:rsidP="001052F6" w:rsidRDefault="00FE560C" w14:paraId="4C08B312" w14:textId="77777777">
            <w:r>
              <w:t>Project owner</w:t>
            </w:r>
          </w:p>
        </w:tc>
        <w:tc>
          <w:tcPr>
            <w:tcW w:w="1860" w:type="dxa"/>
            <w:tcMar/>
          </w:tcPr>
          <w:p w:rsidR="00FE560C" w:rsidP="48E12407" w:rsidRDefault="00FE560C" w14:paraId="4C08B313" w14:textId="5A27FF4A">
            <w:pPr>
              <w:pStyle w:val="Normal"/>
              <w:rPr>
                <w:rFonts w:ascii="Calibri" w:hAnsi="Calibri" w:eastAsia="Calibri" w:cs="Calibri"/>
                <w:noProof w:val="0"/>
                <w:sz w:val="22"/>
                <w:szCs w:val="22"/>
                <w:lang w:val="en-US"/>
              </w:rPr>
            </w:pPr>
            <w:r w:rsidRPr="48E12407" w:rsidR="18D5351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Donald Privitera</w:t>
            </w:r>
          </w:p>
        </w:tc>
        <w:tc>
          <w:tcPr>
            <w:tcW w:w="2895" w:type="dxa"/>
            <w:tcMar/>
          </w:tcPr>
          <w:p w:rsidR="00FE560C" w:rsidP="00642E10" w:rsidRDefault="00FE560C" w14:paraId="4C08B314" w14:textId="6876A537">
            <w:r w:rsidR="7096589F">
              <w:rPr/>
              <w:t>Project Sponsor</w:t>
            </w:r>
          </w:p>
        </w:tc>
        <w:tc>
          <w:tcPr>
            <w:tcW w:w="3900" w:type="dxa"/>
            <w:tcMar/>
          </w:tcPr>
          <w:p w:rsidR="00FE560C" w:rsidP="00642E10" w:rsidRDefault="00FE560C" w14:paraId="4C08B315" w14:textId="5778F322">
            <w:hyperlink r:id="Raa2362e61d81441c">
              <w:r w:rsidRPr="48E12407" w:rsidR="5CB5BBE5">
                <w:rPr>
                  <w:rStyle w:val="Hyperlink"/>
                </w:rPr>
                <w:t>dprivit2@kennesaw.edu</w:t>
              </w:r>
            </w:hyperlink>
          </w:p>
        </w:tc>
      </w:tr>
      <w:tr w:rsidR="00FE560C" w:rsidTr="48E12407" w14:paraId="4C08B31B" w14:textId="77777777">
        <w:tc>
          <w:tcPr>
            <w:tcW w:w="1335" w:type="dxa"/>
            <w:tcMar/>
          </w:tcPr>
          <w:p w:rsidR="00FE560C" w:rsidP="00642E10" w:rsidRDefault="00FE560C" w14:paraId="4C08B317" w14:textId="77777777">
            <w:r>
              <w:t>Team leader</w:t>
            </w:r>
          </w:p>
        </w:tc>
        <w:tc>
          <w:tcPr>
            <w:tcW w:w="1860" w:type="dxa"/>
            <w:tcMar/>
          </w:tcPr>
          <w:p w:rsidR="00FE560C" w:rsidP="00642E10" w:rsidRDefault="00FE560C" w14:paraId="4C08B318" w14:textId="6A54E754">
            <w:r w:rsidR="2F6112B4">
              <w:rPr/>
              <w:t xml:space="preserve">Justin </w:t>
            </w:r>
            <w:r w:rsidR="2F6112B4">
              <w:rPr/>
              <w:t>McCannon</w:t>
            </w:r>
          </w:p>
        </w:tc>
        <w:tc>
          <w:tcPr>
            <w:tcW w:w="2895" w:type="dxa"/>
            <w:tcMar/>
          </w:tcPr>
          <w:p w:rsidR="00FE560C" w:rsidP="00642E10" w:rsidRDefault="00FE560C" w14:paraId="29416DAF" w14:textId="050D2771">
            <w:r w:rsidR="71BAB59C">
              <w:rPr/>
              <w:t>Project Management</w:t>
            </w:r>
          </w:p>
          <w:p w:rsidR="00FE560C" w:rsidP="48E12407" w:rsidRDefault="00FE560C" w14:paraId="52D2873A" w14:textId="356F7522">
            <w:pPr>
              <w:pStyle w:val="Normal"/>
            </w:pPr>
            <w:r w:rsidR="71BAB59C">
              <w:rPr/>
              <w:t>Website Development</w:t>
            </w:r>
          </w:p>
          <w:p w:rsidR="00FE560C" w:rsidP="48E12407" w:rsidRDefault="00FE560C" w14:paraId="4C08B319" w14:textId="30B5B20A">
            <w:pPr>
              <w:pStyle w:val="Normal"/>
            </w:pPr>
            <w:r w:rsidR="71BAB59C">
              <w:rPr/>
              <w:t>Networking Specialist</w:t>
            </w:r>
          </w:p>
        </w:tc>
        <w:tc>
          <w:tcPr>
            <w:tcW w:w="3900" w:type="dxa"/>
            <w:tcMar/>
          </w:tcPr>
          <w:p w:rsidR="00FE560C" w:rsidP="00642E10" w:rsidRDefault="00FE560C" w14:paraId="4C08B31A" w14:textId="30B8C5B6">
            <w:hyperlink r:id="R928131cb20d14111">
              <w:r w:rsidRPr="48E12407" w:rsidR="217323D9">
                <w:rPr>
                  <w:rStyle w:val="Hyperlink"/>
                </w:rPr>
                <w:t>Jmccanno@students.kennesaw.edu</w:t>
              </w:r>
            </w:hyperlink>
            <w:r w:rsidR="217323D9">
              <w:rPr/>
              <w:t xml:space="preserve"> </w:t>
            </w:r>
          </w:p>
        </w:tc>
      </w:tr>
      <w:tr w:rsidR="00FE560C" w:rsidTr="48E12407" w14:paraId="4C08B320" w14:textId="77777777">
        <w:tc>
          <w:tcPr>
            <w:tcW w:w="1335" w:type="dxa"/>
            <w:vMerge w:val="restart"/>
            <w:tcMar/>
          </w:tcPr>
          <w:p w:rsidR="00FE560C" w:rsidP="00642E10" w:rsidRDefault="00FE560C" w14:paraId="4C08B31C" w14:textId="77777777">
            <w:r>
              <w:t>Team members</w:t>
            </w:r>
          </w:p>
        </w:tc>
        <w:tc>
          <w:tcPr>
            <w:tcW w:w="1860" w:type="dxa"/>
            <w:tcMar/>
          </w:tcPr>
          <w:p w:rsidR="00FE560C" w:rsidP="00642E10" w:rsidRDefault="00FE560C" w14:paraId="4C08B31D" w14:textId="4AB381A3">
            <w:r w:rsidR="50255BBB">
              <w:rPr/>
              <w:t xml:space="preserve">Nidhi </w:t>
            </w:r>
            <w:r w:rsidR="50255BBB">
              <w:rPr/>
              <w:t>Marsonia</w:t>
            </w:r>
          </w:p>
        </w:tc>
        <w:tc>
          <w:tcPr>
            <w:tcW w:w="2895" w:type="dxa"/>
            <w:tcMar/>
          </w:tcPr>
          <w:p w:rsidR="00FE560C" w:rsidP="00642E10" w:rsidRDefault="00FE560C" w14:paraId="00692126" w14:textId="72FB35FA">
            <w:r w:rsidR="06556554">
              <w:rPr/>
              <w:t>Software and technical analysis</w:t>
            </w:r>
          </w:p>
          <w:p w:rsidR="00FE560C" w:rsidP="48E12407" w:rsidRDefault="00FE560C" w14:paraId="4C08B31E" w14:textId="443C055C">
            <w:pPr>
              <w:pStyle w:val="Normal"/>
            </w:pPr>
            <w:r w:rsidR="157878F0">
              <w:rPr/>
              <w:t xml:space="preserve">Presentation </w:t>
            </w:r>
            <w:r w:rsidR="7F9CB940">
              <w:rPr/>
              <w:t>Development</w:t>
            </w:r>
          </w:p>
        </w:tc>
        <w:tc>
          <w:tcPr>
            <w:tcW w:w="3900" w:type="dxa"/>
            <w:tcMar/>
          </w:tcPr>
          <w:p w:rsidR="00FE560C" w:rsidP="48E12407" w:rsidRDefault="00FE560C" w14:paraId="4C08B31F" w14:textId="6F1570DB">
            <w:pPr>
              <w:pStyle w:val="Normal"/>
              <w:rPr>
                <w:rFonts w:ascii="Calibri" w:hAnsi="Calibri" w:eastAsia="Calibri" w:cs="Calibri"/>
                <w:noProof w:val="0"/>
                <w:sz w:val="22"/>
                <w:szCs w:val="22"/>
                <w:lang w:val="en-US"/>
              </w:rPr>
            </w:pPr>
            <w:r w:rsidRPr="48E12407" w:rsidR="7E09F527">
              <w:rPr>
                <w:rStyle w:val="Hyperlink"/>
                <w:rFonts w:ascii="Calibri" w:hAnsi="Calibri" w:eastAsia="Calibri" w:cs="Calibri"/>
                <w:b w:val="0"/>
                <w:bCs w:val="0"/>
                <w:i w:val="0"/>
                <w:iCs w:val="0"/>
                <w:caps w:val="0"/>
                <w:smallCaps w:val="0"/>
                <w:noProof w:val="0"/>
                <w:sz w:val="24"/>
                <w:szCs w:val="24"/>
                <w:lang w:val="en-US"/>
              </w:rPr>
              <w:t>n</w:t>
            </w:r>
            <w:hyperlink r:id="Rabb30f490fe1462a">
              <w:r w:rsidRPr="48E12407" w:rsidR="4AB589F4">
                <w:rPr>
                  <w:rStyle w:val="Hyperlink"/>
                  <w:rFonts w:ascii="Calibri" w:hAnsi="Calibri" w:eastAsia="Calibri" w:cs="Calibri"/>
                  <w:b w:val="0"/>
                  <w:bCs w:val="0"/>
                  <w:i w:val="0"/>
                  <w:iCs w:val="0"/>
                  <w:caps w:val="0"/>
                  <w:smallCaps w:val="0"/>
                  <w:noProof w:val="0"/>
                  <w:sz w:val="24"/>
                  <w:szCs w:val="24"/>
                  <w:lang w:val="en-US"/>
                </w:rPr>
                <w:t>marsoni</w:t>
              </w:r>
              <w:r w:rsidRPr="48E12407" w:rsidR="3F4C6DCD">
                <w:rPr>
                  <w:rStyle w:val="Hyperlink"/>
                  <w:rFonts w:ascii="Calibri" w:hAnsi="Calibri" w:eastAsia="Calibri" w:cs="Calibri"/>
                  <w:b w:val="0"/>
                  <w:bCs w:val="0"/>
                  <w:i w:val="0"/>
                  <w:iCs w:val="0"/>
                  <w:caps w:val="0"/>
                  <w:smallCaps w:val="0"/>
                  <w:noProof w:val="0"/>
                  <w:sz w:val="24"/>
                  <w:szCs w:val="24"/>
                  <w:lang w:val="en-US"/>
                </w:rPr>
                <w:t>@students.kennesaw.edu</w:t>
              </w:r>
            </w:hyperlink>
            <w:r w:rsidRPr="48E12407" w:rsidR="3F4C6DCD">
              <w:rPr>
                <w:rFonts w:ascii="Calibri" w:hAnsi="Calibri" w:eastAsia="Calibri" w:cs="Calibri"/>
                <w:b w:val="0"/>
                <w:bCs w:val="0"/>
                <w:i w:val="0"/>
                <w:iCs w:val="0"/>
                <w:caps w:val="0"/>
                <w:smallCaps w:val="0"/>
                <w:noProof w:val="0"/>
                <w:color w:val="202122"/>
                <w:sz w:val="24"/>
                <w:szCs w:val="24"/>
                <w:lang w:val="en-US"/>
              </w:rPr>
              <w:t xml:space="preserve"> </w:t>
            </w:r>
          </w:p>
        </w:tc>
      </w:tr>
      <w:tr w:rsidR="00FE560C" w:rsidTr="48E12407" w14:paraId="4C08B325" w14:textId="77777777">
        <w:tc>
          <w:tcPr>
            <w:tcW w:w="1335" w:type="dxa"/>
            <w:vMerge/>
            <w:tcMar/>
          </w:tcPr>
          <w:p w:rsidR="00FE560C" w:rsidP="00642E10" w:rsidRDefault="00FE560C" w14:paraId="4C08B321" w14:textId="77777777"/>
        </w:tc>
        <w:tc>
          <w:tcPr>
            <w:tcW w:w="1860" w:type="dxa"/>
            <w:tcMar/>
          </w:tcPr>
          <w:p w:rsidR="00FE560C" w:rsidP="00642E10" w:rsidRDefault="00FE560C" w14:paraId="4C08B322" w14:textId="5B4B9520">
            <w:r w:rsidR="50255BBB">
              <w:rPr/>
              <w:t>Michael McInnis</w:t>
            </w:r>
          </w:p>
        </w:tc>
        <w:tc>
          <w:tcPr>
            <w:tcW w:w="2895" w:type="dxa"/>
            <w:tcMar/>
          </w:tcPr>
          <w:p w:rsidR="00FE560C" w:rsidP="00642E10" w:rsidRDefault="00FE560C" w14:paraId="569D88C4" w14:textId="11318336">
            <w:r w:rsidR="033A4733">
              <w:rPr/>
              <w:t>Business</w:t>
            </w:r>
            <w:r w:rsidR="65E76230">
              <w:rPr/>
              <w:t xml:space="preserve"> Needs</w:t>
            </w:r>
            <w:r w:rsidR="033A4733">
              <w:rPr/>
              <w:t xml:space="preserve"> Analyst</w:t>
            </w:r>
          </w:p>
          <w:p w:rsidR="00FE560C" w:rsidP="48E12407" w:rsidRDefault="00FE560C" w14:paraId="4C08B323" w14:textId="67DF8939">
            <w:pPr>
              <w:pStyle w:val="Normal"/>
            </w:pPr>
            <w:r w:rsidR="44055427">
              <w:rPr/>
              <w:t>Research</w:t>
            </w:r>
          </w:p>
        </w:tc>
        <w:tc>
          <w:tcPr>
            <w:tcW w:w="3900" w:type="dxa"/>
            <w:tcMar/>
          </w:tcPr>
          <w:p w:rsidR="00FE560C" w:rsidP="48E12407" w:rsidRDefault="00FE560C" w14:paraId="4C08B324" w14:textId="0CB7ECBC">
            <w:pPr>
              <w:pStyle w:val="Normal"/>
              <w:rPr>
                <w:rFonts w:ascii="Calibri" w:hAnsi="Calibri" w:eastAsia="Calibri" w:cs="Calibri"/>
                <w:noProof w:val="0"/>
                <w:sz w:val="22"/>
                <w:szCs w:val="22"/>
                <w:lang w:val="en-US"/>
              </w:rPr>
            </w:pPr>
            <w:r w:rsidRPr="48E12407" w:rsidR="499FC42D">
              <w:rPr>
                <w:rStyle w:val="Hyperlink"/>
                <w:rFonts w:ascii="Calibri" w:hAnsi="Calibri" w:eastAsia="Calibri" w:cs="Calibri"/>
                <w:b w:val="0"/>
                <w:bCs w:val="0"/>
                <w:i w:val="0"/>
                <w:iCs w:val="0"/>
                <w:caps w:val="0"/>
                <w:smallCaps w:val="0"/>
                <w:noProof w:val="0"/>
                <w:sz w:val="24"/>
                <w:szCs w:val="24"/>
                <w:lang w:val="en-US"/>
              </w:rPr>
              <w:t>m</w:t>
            </w:r>
            <w:hyperlink r:id="R159b3b797adc44cf">
              <w:r w:rsidRPr="48E12407" w:rsidR="4E8BBDC3">
                <w:rPr>
                  <w:rStyle w:val="Hyperlink"/>
                  <w:rFonts w:ascii="Calibri" w:hAnsi="Calibri" w:eastAsia="Calibri" w:cs="Calibri"/>
                  <w:b w:val="0"/>
                  <w:bCs w:val="0"/>
                  <w:i w:val="0"/>
                  <w:iCs w:val="0"/>
                  <w:caps w:val="0"/>
                  <w:smallCaps w:val="0"/>
                  <w:noProof w:val="0"/>
                  <w:sz w:val="24"/>
                  <w:szCs w:val="24"/>
                  <w:lang w:val="en-US"/>
                </w:rPr>
                <w:t>mcinni2</w:t>
              </w:r>
              <w:r w:rsidRPr="48E12407" w:rsidR="01CF619D">
                <w:rPr>
                  <w:rStyle w:val="Hyperlink"/>
                  <w:rFonts w:ascii="Calibri" w:hAnsi="Calibri" w:eastAsia="Calibri" w:cs="Calibri"/>
                  <w:b w:val="0"/>
                  <w:bCs w:val="0"/>
                  <w:i w:val="0"/>
                  <w:iCs w:val="0"/>
                  <w:caps w:val="0"/>
                  <w:smallCaps w:val="0"/>
                  <w:noProof w:val="0"/>
                  <w:sz w:val="24"/>
                  <w:szCs w:val="24"/>
                  <w:lang w:val="en-US"/>
                </w:rPr>
                <w:t>@students.kennesaw.edu</w:t>
              </w:r>
            </w:hyperlink>
            <w:r w:rsidRPr="48E12407" w:rsidR="01CF619D">
              <w:rPr>
                <w:rFonts w:ascii="Calibri" w:hAnsi="Calibri" w:eastAsia="Calibri" w:cs="Calibri"/>
                <w:b w:val="0"/>
                <w:bCs w:val="0"/>
                <w:i w:val="0"/>
                <w:iCs w:val="0"/>
                <w:caps w:val="0"/>
                <w:smallCaps w:val="0"/>
                <w:noProof w:val="0"/>
                <w:color w:val="202122"/>
                <w:sz w:val="24"/>
                <w:szCs w:val="24"/>
                <w:lang w:val="en-US"/>
              </w:rPr>
              <w:t xml:space="preserve"> </w:t>
            </w:r>
          </w:p>
        </w:tc>
      </w:tr>
      <w:tr w:rsidR="00FE560C" w:rsidTr="48E12407" w14:paraId="4C08B32A" w14:textId="77777777">
        <w:tc>
          <w:tcPr>
            <w:tcW w:w="1335" w:type="dxa"/>
            <w:vMerge/>
            <w:tcMar/>
          </w:tcPr>
          <w:p w:rsidR="00FE560C" w:rsidP="00642E10" w:rsidRDefault="00FE560C" w14:paraId="4C08B326" w14:textId="77777777"/>
        </w:tc>
        <w:tc>
          <w:tcPr>
            <w:tcW w:w="1860" w:type="dxa"/>
            <w:tcMar/>
          </w:tcPr>
          <w:p w:rsidR="00FE560C" w:rsidP="48E12407" w:rsidRDefault="00FE560C" w14:paraId="4C08B327" w14:textId="0F7AF960">
            <w:pPr>
              <w:pStyle w:val="Normal"/>
              <w:bidi w:val="0"/>
              <w:spacing w:before="0" w:beforeAutospacing="off" w:after="200" w:afterAutospacing="off" w:line="276" w:lineRule="auto"/>
              <w:ind w:left="0" w:right="0"/>
              <w:jc w:val="left"/>
            </w:pPr>
            <w:r w:rsidR="50255BBB">
              <w:rPr/>
              <w:t>Tiffany Nguyen</w:t>
            </w:r>
          </w:p>
        </w:tc>
        <w:tc>
          <w:tcPr>
            <w:tcW w:w="2895" w:type="dxa"/>
            <w:tcMar/>
          </w:tcPr>
          <w:p w:rsidR="00FE560C" w:rsidP="00642E10" w:rsidRDefault="00FE560C" w14:paraId="5F2F9EEA" w14:textId="4133804C">
            <w:r w:rsidR="55319C03">
              <w:rPr/>
              <w:t>Presentation</w:t>
            </w:r>
            <w:r w:rsidR="114B86CF">
              <w:rPr/>
              <w:t xml:space="preserve"> Development</w:t>
            </w:r>
          </w:p>
          <w:p w:rsidR="00FE560C" w:rsidP="48E12407" w:rsidRDefault="00FE560C" w14:paraId="538041D8" w14:textId="7F7D1C88">
            <w:pPr>
              <w:pStyle w:val="Normal"/>
            </w:pPr>
            <w:r w:rsidR="4899BB4A">
              <w:rPr/>
              <w:t>Analysis</w:t>
            </w:r>
          </w:p>
          <w:p w:rsidR="00FE560C" w:rsidP="48E12407" w:rsidRDefault="00FE560C" w14:paraId="4C08B328" w14:textId="77836F4F">
            <w:pPr>
              <w:pStyle w:val="Normal"/>
            </w:pPr>
            <w:r w:rsidR="4899BB4A">
              <w:rPr/>
              <w:t>Research</w:t>
            </w:r>
          </w:p>
        </w:tc>
        <w:tc>
          <w:tcPr>
            <w:tcW w:w="3900" w:type="dxa"/>
            <w:tcMar/>
          </w:tcPr>
          <w:p w:rsidR="00FE560C" w:rsidP="00642E10" w:rsidRDefault="00FE560C" w14:paraId="4C08B329" w14:textId="2850C17C">
            <w:hyperlink r:id="R534c7fea71384233">
              <w:r w:rsidRPr="48E12407" w:rsidR="3B4B2A90">
                <w:rPr>
                  <w:rStyle w:val="Hyperlink"/>
                </w:rPr>
                <w:t>tnguy276@students.kennesaw.edu</w:t>
              </w:r>
            </w:hyperlink>
          </w:p>
        </w:tc>
      </w:tr>
      <w:tr w:rsidR="00FE560C" w:rsidTr="48E12407" w14:paraId="4C08B32F" w14:textId="77777777">
        <w:tc>
          <w:tcPr>
            <w:tcW w:w="1335" w:type="dxa"/>
            <w:vMerge/>
            <w:tcMar/>
          </w:tcPr>
          <w:p w:rsidR="00FE560C" w:rsidP="00642E10" w:rsidRDefault="00FE560C" w14:paraId="4C08B32B" w14:textId="77777777"/>
        </w:tc>
        <w:tc>
          <w:tcPr>
            <w:tcW w:w="1860" w:type="dxa"/>
            <w:tcMar/>
          </w:tcPr>
          <w:p w:rsidR="00FE560C" w:rsidP="00642E10" w:rsidRDefault="00FE560C" w14:paraId="4C08B32C" w14:textId="5D92AF0B">
            <w:r w:rsidR="50255BBB">
              <w:rPr/>
              <w:t>Azm</w:t>
            </w:r>
            <w:r w:rsidR="50255BBB">
              <w:rPr/>
              <w:t xml:space="preserve"> Uddin</w:t>
            </w:r>
          </w:p>
        </w:tc>
        <w:tc>
          <w:tcPr>
            <w:tcW w:w="2895" w:type="dxa"/>
            <w:tcMar/>
          </w:tcPr>
          <w:p w:rsidR="00FE560C" w:rsidP="00642E10" w:rsidRDefault="00FE560C" w14:paraId="0A4C8114" w14:textId="325953BE">
            <w:r w:rsidR="20C0624D">
              <w:rPr/>
              <w:t>Software and technical analysis</w:t>
            </w:r>
          </w:p>
          <w:p w:rsidR="00FE560C" w:rsidP="48E12407" w:rsidRDefault="00FE560C" w14:paraId="4C08B32D" w14:textId="460F57F9">
            <w:pPr>
              <w:pStyle w:val="Normal"/>
            </w:pPr>
            <w:r w:rsidR="38DC3BF4">
              <w:rPr/>
              <w:t>Networking Specialist</w:t>
            </w:r>
          </w:p>
        </w:tc>
        <w:tc>
          <w:tcPr>
            <w:tcW w:w="3900" w:type="dxa"/>
            <w:tcMar/>
          </w:tcPr>
          <w:p w:rsidR="00FE560C" w:rsidP="48E12407" w:rsidRDefault="00FE560C" w14:paraId="4C08B32E" w14:textId="217B13AD">
            <w:pPr>
              <w:pStyle w:val="Normal"/>
              <w:rPr>
                <w:rFonts w:ascii="Calibri" w:hAnsi="Calibri" w:eastAsia="Calibri" w:cs="Calibri"/>
                <w:noProof w:val="0"/>
                <w:sz w:val="22"/>
                <w:szCs w:val="22"/>
                <w:lang w:val="en-US"/>
              </w:rPr>
            </w:pPr>
            <w:r w:rsidRPr="48E12407" w:rsidR="2C041FF7">
              <w:rPr>
                <w:rStyle w:val="Hyperlink"/>
                <w:rFonts w:ascii="Calibri" w:hAnsi="Calibri" w:eastAsia="Calibri" w:cs="Calibri"/>
                <w:b w:val="0"/>
                <w:bCs w:val="0"/>
                <w:i w:val="0"/>
                <w:iCs w:val="0"/>
                <w:caps w:val="0"/>
                <w:smallCaps w:val="0"/>
                <w:noProof w:val="0"/>
                <w:sz w:val="24"/>
                <w:szCs w:val="24"/>
                <w:lang w:val="en-US"/>
              </w:rPr>
              <w:t>a</w:t>
            </w:r>
            <w:hyperlink r:id="R2ab96338621d4383">
              <w:r w:rsidRPr="48E12407" w:rsidR="5431CD2F">
                <w:rPr>
                  <w:rStyle w:val="Hyperlink"/>
                  <w:rFonts w:ascii="Calibri" w:hAnsi="Calibri" w:eastAsia="Calibri" w:cs="Calibri"/>
                  <w:b w:val="0"/>
                  <w:bCs w:val="0"/>
                  <w:i w:val="0"/>
                  <w:iCs w:val="0"/>
                  <w:caps w:val="0"/>
                  <w:smallCaps w:val="0"/>
                  <w:noProof w:val="0"/>
                  <w:sz w:val="24"/>
                  <w:szCs w:val="24"/>
                  <w:lang w:val="en-US"/>
                </w:rPr>
                <w:t>uddin1</w:t>
              </w:r>
              <w:r w:rsidRPr="48E12407" w:rsidR="46764F3D">
                <w:rPr>
                  <w:rStyle w:val="Hyperlink"/>
                  <w:rFonts w:ascii="Calibri" w:hAnsi="Calibri" w:eastAsia="Calibri" w:cs="Calibri"/>
                  <w:b w:val="0"/>
                  <w:bCs w:val="0"/>
                  <w:i w:val="0"/>
                  <w:iCs w:val="0"/>
                  <w:caps w:val="0"/>
                  <w:smallCaps w:val="0"/>
                  <w:noProof w:val="0"/>
                  <w:sz w:val="24"/>
                  <w:szCs w:val="24"/>
                  <w:lang w:val="en-US"/>
                </w:rPr>
                <w:t>@students.kenensaw.edu</w:t>
              </w:r>
            </w:hyperlink>
            <w:r w:rsidRPr="48E12407" w:rsidR="46764F3D">
              <w:rPr>
                <w:rFonts w:ascii="Calibri" w:hAnsi="Calibri" w:eastAsia="Calibri" w:cs="Calibri"/>
                <w:b w:val="0"/>
                <w:bCs w:val="0"/>
                <w:i w:val="0"/>
                <w:iCs w:val="0"/>
                <w:caps w:val="0"/>
                <w:smallCaps w:val="0"/>
                <w:noProof w:val="0"/>
                <w:color w:val="202122"/>
                <w:sz w:val="24"/>
                <w:szCs w:val="24"/>
                <w:lang w:val="en-US"/>
              </w:rPr>
              <w:t xml:space="preserve"> </w:t>
            </w:r>
          </w:p>
        </w:tc>
      </w:tr>
      <w:tr w:rsidR="001052F6" w:rsidTr="48E12407" w14:paraId="4C08B334" w14:textId="77777777">
        <w:tc>
          <w:tcPr>
            <w:tcW w:w="1335" w:type="dxa"/>
            <w:tcMar/>
          </w:tcPr>
          <w:p w:rsidR="001052F6" w:rsidP="00642E10" w:rsidRDefault="001052F6" w14:paraId="4C08B330" w14:textId="77777777">
            <w:r>
              <w:t>Advisor / Instructor</w:t>
            </w:r>
          </w:p>
        </w:tc>
        <w:tc>
          <w:tcPr>
            <w:tcW w:w="1860" w:type="dxa"/>
            <w:tcMar/>
          </w:tcPr>
          <w:p w:rsidR="001052F6" w:rsidP="48E12407" w:rsidRDefault="001052F6" w14:paraId="4C08B331" w14:textId="63A15738">
            <w:pPr>
              <w:pStyle w:val="Normal"/>
              <w:rPr>
                <w:rFonts w:ascii="Calibri" w:hAnsi="Calibri" w:eastAsia="Calibri" w:cs="Calibri"/>
                <w:noProof w:val="0"/>
                <w:sz w:val="22"/>
                <w:szCs w:val="22"/>
                <w:lang w:val="en-US"/>
              </w:rPr>
            </w:pPr>
            <w:r w:rsidRPr="48E12407" w:rsidR="6057D7C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Donald Privitera</w:t>
            </w:r>
          </w:p>
        </w:tc>
        <w:tc>
          <w:tcPr>
            <w:tcW w:w="2895" w:type="dxa"/>
            <w:tcMar/>
          </w:tcPr>
          <w:p w:rsidR="001052F6" w:rsidP="00880336" w:rsidRDefault="001052F6" w14:paraId="4C08B332" w14:textId="4111DDF7">
            <w:r>
              <w:t>Facilitate project progress; a</w:t>
            </w:r>
            <w:r w:rsidR="0014452B">
              <w:t xml:space="preserve">dvise on project </w:t>
            </w:r>
            <w:r w:rsidR="00880336">
              <w:t xml:space="preserve">planning and </w:t>
            </w:r>
            <w:r w:rsidR="0014452B">
              <w:t>management</w:t>
            </w:r>
            <w:r>
              <w:t>.</w:t>
            </w:r>
          </w:p>
        </w:tc>
        <w:tc>
          <w:tcPr>
            <w:tcW w:w="3900" w:type="dxa"/>
            <w:tcMar/>
          </w:tcPr>
          <w:p w:rsidR="001052F6" w:rsidP="00642E10" w:rsidRDefault="0014452B" w14:paraId="4C08B333" w14:textId="3D602D12">
            <w:hyperlink r:id="R541e2cf74d65431a">
              <w:r w:rsidRPr="48E12407" w:rsidR="36553637">
                <w:rPr>
                  <w:rStyle w:val="Hyperlink"/>
                </w:rPr>
                <w:t>dprivit2@kennesaw.edu</w:t>
              </w:r>
            </w:hyperlink>
          </w:p>
        </w:tc>
      </w:tr>
    </w:tbl>
    <w:p w:rsidR="00575508" w:rsidP="00DD340F" w:rsidRDefault="00575508" w14:paraId="51C9AB34" w14:textId="6E8CD6E0">
      <w:pPr>
        <w:pStyle w:val="Heading2"/>
      </w:pPr>
      <w:r>
        <w:t>Project website</w:t>
      </w:r>
    </w:p>
    <w:p w:rsidRPr="00575508" w:rsidR="00575508" w:rsidP="00575508" w:rsidRDefault="004B3F62" w14:paraId="01247443" w14:noSpellErr="1" w14:textId="799D2E5E">
      <w:r w:rsidR="2ADDD014">
        <w:rPr/>
        <w:t>https://netsimcapstonefall2022.netlify.app/</w:t>
      </w:r>
    </w:p>
    <w:p w:rsidR="00090678" w:rsidP="00DD340F" w:rsidRDefault="00ED1727" w14:paraId="4C08B335" w14:textId="449396FB">
      <w:pPr>
        <w:pStyle w:val="Heading2"/>
      </w:pPr>
      <w:r>
        <w:t>Final D</w:t>
      </w:r>
      <w:r w:rsidR="00090678">
        <w:t>eliverables</w:t>
      </w:r>
    </w:p>
    <w:p w:rsidRPr="00090678" w:rsidR="00A7323C" w:rsidP="48E12407" w:rsidRDefault="00A7323C" w14:paraId="73F07D3F" w14:textId="12A764B0">
      <w:pPr>
        <w:pStyle w:val="ListParagraph"/>
        <w:numPr>
          <w:ilvl w:val="0"/>
          <w:numId w:val="13"/>
        </w:numPr>
        <w:rPr/>
      </w:pPr>
      <w:r w:rsidR="6EEBCC6E">
        <w:rPr/>
        <w:t xml:space="preserve">Identify candidate solutions </w:t>
      </w:r>
    </w:p>
    <w:p w:rsidRPr="00090678" w:rsidR="00A7323C" w:rsidP="48E12407" w:rsidRDefault="00A7323C" w14:paraId="6EBB88E6" w14:textId="707FF791">
      <w:pPr>
        <w:pStyle w:val="ListParagraph"/>
        <w:numPr>
          <w:ilvl w:val="1"/>
          <w:numId w:val="13"/>
        </w:numPr>
        <w:rPr/>
      </w:pPr>
      <w:r w:rsidR="61BC0F40">
        <w:rPr/>
        <w:t xml:space="preserve">Find network simulation software that has the potential to be suitable for </w:t>
      </w:r>
      <w:r w:rsidR="66B2A914">
        <w:rPr/>
        <w:t>classroom</w:t>
      </w:r>
      <w:r w:rsidR="61BC0F40">
        <w:rPr/>
        <w:t xml:space="preserve"> use at </w:t>
      </w:r>
      <w:bookmarkStart w:name="_Int_txH1ui6F" w:id="1838728997"/>
      <w:r w:rsidR="10728D76">
        <w:rPr/>
        <w:t>KSU (Kennesaw State University)</w:t>
      </w:r>
      <w:bookmarkEnd w:id="1838728997"/>
      <w:r w:rsidR="61BC0F40">
        <w:rPr/>
        <w:t>.</w:t>
      </w:r>
    </w:p>
    <w:p w:rsidRPr="00090678" w:rsidR="00A7323C" w:rsidP="48E12407" w:rsidRDefault="00A7323C" w14:paraId="4F3C9040" w14:textId="43863459">
      <w:pPr>
        <w:pStyle w:val="ListParagraph"/>
        <w:numPr>
          <w:ilvl w:val="1"/>
          <w:numId w:val="13"/>
        </w:numPr>
        <w:rPr/>
      </w:pPr>
      <w:r w:rsidR="6B317BE1">
        <w:rPr/>
        <w:t>At a minimum, all simulators should be able to simulate routers, switches,</w:t>
      </w:r>
      <w:r w:rsidR="04AA00DF">
        <w:rPr/>
        <w:t xml:space="preserve"> firewalls, and network endpoints (workstations, servers, VOIP phones, etc.)</w:t>
      </w:r>
    </w:p>
    <w:p w:rsidRPr="00090678" w:rsidR="00A7323C" w:rsidP="48E12407" w:rsidRDefault="00A7323C" w14:paraId="739B51EA" w14:textId="63CE94F3">
      <w:pPr>
        <w:pStyle w:val="ListParagraph"/>
        <w:numPr>
          <w:ilvl w:val="0"/>
          <w:numId w:val="13"/>
        </w:numPr>
        <w:rPr/>
      </w:pPr>
      <w:r w:rsidR="6EEBCC6E">
        <w:rPr/>
        <w:t xml:space="preserve">Install, run, </w:t>
      </w:r>
      <w:r w:rsidR="6EEBCC6E">
        <w:rPr/>
        <w:t xml:space="preserve">test, </w:t>
      </w:r>
      <w:r w:rsidR="31F810AF">
        <w:rPr/>
        <w:t>and</w:t>
      </w:r>
      <w:r w:rsidR="31F810AF">
        <w:rPr/>
        <w:t xml:space="preserve"> </w:t>
      </w:r>
      <w:r w:rsidR="6EEBCC6E">
        <w:rPr/>
        <w:t xml:space="preserve">document feature sets </w:t>
      </w:r>
    </w:p>
    <w:p w:rsidRPr="00090678" w:rsidR="00A7323C" w:rsidP="48E12407" w:rsidRDefault="00A7323C" w14:paraId="551121BC" w14:textId="42D993D8">
      <w:pPr>
        <w:pStyle w:val="ListParagraph"/>
        <w:numPr>
          <w:ilvl w:val="1"/>
          <w:numId w:val="13"/>
        </w:numPr>
        <w:rPr/>
      </w:pPr>
      <w:r w:rsidR="1A018E6C">
        <w:rPr/>
        <w:t xml:space="preserve">All simulators should meet minimum criteria. Ease-of-use, documentation, and </w:t>
      </w:r>
      <w:proofErr w:type="gramStart"/>
      <w:r w:rsidR="1A018E6C">
        <w:rPr/>
        <w:t>other</w:t>
      </w:r>
      <w:proofErr w:type="gramEnd"/>
      <w:r w:rsidR="1A018E6C">
        <w:rPr/>
        <w:t xml:space="preserve"> non-technical features should also be considered.</w:t>
      </w:r>
    </w:p>
    <w:p w:rsidRPr="00090678" w:rsidR="00A7323C" w:rsidP="48E12407" w:rsidRDefault="00A7323C" w14:paraId="4C08B337" w14:textId="55552C2B">
      <w:pPr>
        <w:pStyle w:val="ListParagraph"/>
        <w:numPr>
          <w:ilvl w:val="0"/>
          <w:numId w:val="13"/>
        </w:numPr>
        <w:rPr/>
      </w:pPr>
      <w:r w:rsidR="6EEBCC6E">
        <w:rPr/>
        <w:t xml:space="preserve">Define features appropriate for classroom use and use vector shortest distance to identify the software solution which most closely matches.  Provide a step-by-step </w:t>
      </w:r>
      <w:r w:rsidR="123C914E">
        <w:rPr/>
        <w:t>manual on</w:t>
      </w:r>
      <w:r w:rsidR="6EEBCC6E">
        <w:rPr/>
        <w:t xml:space="preserve"> how to </w:t>
      </w:r>
      <w:r w:rsidR="28464DD1">
        <w:rPr/>
        <w:t>set up</w:t>
      </w:r>
      <w:r w:rsidR="6EEBCC6E">
        <w:rPr/>
        <w:t xml:space="preserve"> a working network design</w:t>
      </w:r>
      <w:r w:rsidR="12D34DE5">
        <w:rPr/>
        <w:t>.</w:t>
      </w:r>
    </w:p>
    <w:p w:rsidR="12D34DE5" w:rsidP="48E12407" w:rsidRDefault="12D34DE5" w14:paraId="37C1BD77" w14:textId="36074AA3">
      <w:pPr>
        <w:pStyle w:val="ListParagraph"/>
        <w:numPr>
          <w:ilvl w:val="1"/>
          <w:numId w:val="13"/>
        </w:numPr>
        <w:rPr/>
      </w:pPr>
      <w:r w:rsidR="12D34DE5">
        <w:rPr/>
        <w:t>Set up an office network with network segregated into multiple VLANs</w:t>
      </w:r>
    </w:p>
    <w:p w:rsidR="36BB430B" w:rsidP="48E12407" w:rsidRDefault="36BB430B" w14:paraId="6A06CBC5" w14:textId="168202B4">
      <w:pPr>
        <w:pStyle w:val="ListParagraph"/>
        <w:numPr>
          <w:ilvl w:val="2"/>
          <w:numId w:val="13"/>
        </w:numPr>
        <w:rPr/>
      </w:pPr>
      <w:r w:rsidR="36BB430B">
        <w:rPr/>
        <w:t xml:space="preserve">Routers – Focus on setting up static routing </w:t>
      </w:r>
      <w:r w:rsidR="6C435C3B">
        <w:rPr/>
        <w:t xml:space="preserve">(between router and internet gateway) </w:t>
      </w:r>
      <w:r w:rsidR="36BB430B">
        <w:rPr/>
        <w:t>and dynamic routing</w:t>
      </w:r>
      <w:r w:rsidR="43AC8E2D">
        <w:rPr/>
        <w:t xml:space="preserve"> (between internal routers)</w:t>
      </w:r>
      <w:r w:rsidR="36BB430B">
        <w:rPr/>
        <w:t>, potentially RIP or OSPF.</w:t>
      </w:r>
      <w:r w:rsidR="4B95CED4">
        <w:rPr/>
        <w:t xml:space="preserve"> Create subnets for different departments</w:t>
      </w:r>
      <w:r w:rsidR="1D94110B">
        <w:rPr/>
        <w:t xml:space="preserve">. </w:t>
      </w:r>
    </w:p>
    <w:p w:rsidR="36BB430B" w:rsidP="48E12407" w:rsidRDefault="36BB430B" w14:paraId="5B06B291" w14:textId="1C89E491">
      <w:pPr>
        <w:pStyle w:val="ListParagraph"/>
        <w:numPr>
          <w:ilvl w:val="2"/>
          <w:numId w:val="13"/>
        </w:numPr>
        <w:rPr/>
      </w:pPr>
      <w:r w:rsidR="36BB430B">
        <w:rPr/>
        <w:t>Switches – Cover switchport configuration</w:t>
      </w:r>
      <w:r w:rsidR="062F6F25">
        <w:rPr/>
        <w:t xml:space="preserve"> including VLAN assignment.</w:t>
      </w:r>
      <w:r w:rsidR="5EEF2BD9">
        <w:rPr/>
        <w:t xml:space="preserve"> Cover s</w:t>
      </w:r>
      <w:r w:rsidR="5EEF2BD9">
        <w:rPr/>
        <w:t xml:space="preserve">witchport </w:t>
      </w:r>
      <w:r w:rsidR="5EEF2BD9">
        <w:rPr/>
        <w:t>trunk</w:t>
      </w:r>
      <w:r w:rsidR="5EEF2BD9">
        <w:rPr/>
        <w:t>i</w:t>
      </w:r>
      <w:r w:rsidR="5EEF2BD9">
        <w:rPr/>
        <w:t>n</w:t>
      </w:r>
      <w:r w:rsidR="5EEF2BD9">
        <w:rPr/>
        <w:t>g</w:t>
      </w:r>
      <w:r w:rsidR="5EEF2BD9">
        <w:rPr/>
        <w:t xml:space="preserve">. </w:t>
      </w:r>
      <w:r w:rsidR="0A660F9A">
        <w:rPr/>
        <w:t>Cover mu</w:t>
      </w:r>
      <w:r w:rsidR="0A660F9A">
        <w:rPr/>
        <w:t>l</w:t>
      </w:r>
      <w:r w:rsidR="0A660F9A">
        <w:rPr/>
        <w:t>ti</w:t>
      </w:r>
      <w:r w:rsidR="0A660F9A">
        <w:rPr/>
        <w:t>-</w:t>
      </w:r>
      <w:r w:rsidR="0A660F9A">
        <w:rPr/>
        <w:t>l</w:t>
      </w:r>
      <w:r w:rsidR="0A660F9A">
        <w:rPr/>
        <w:t>a</w:t>
      </w:r>
      <w:r w:rsidR="0A660F9A">
        <w:rPr/>
        <w:t>y</w:t>
      </w:r>
      <w:r w:rsidR="0A660F9A">
        <w:rPr/>
        <w:t>e</w:t>
      </w:r>
      <w:r w:rsidR="0A660F9A">
        <w:rPr/>
        <w:t>r swit</w:t>
      </w:r>
      <w:r w:rsidR="0A660F9A">
        <w:rPr/>
        <w:t>c</w:t>
      </w:r>
      <w:r w:rsidR="0A660F9A">
        <w:rPr/>
        <w:t>h con</w:t>
      </w:r>
      <w:r w:rsidR="0A660F9A">
        <w:rPr/>
        <w:t>f</w:t>
      </w:r>
      <w:r w:rsidR="0A660F9A">
        <w:rPr/>
        <w:t>ig</w:t>
      </w:r>
      <w:r w:rsidR="0A660F9A">
        <w:rPr/>
        <w:t>uration</w:t>
      </w:r>
      <w:r w:rsidR="0A660F9A">
        <w:rPr/>
        <w:t>.</w:t>
      </w:r>
    </w:p>
    <w:p w:rsidR="062F6F25" w:rsidP="48E12407" w:rsidRDefault="062F6F25" w14:paraId="58212DE0" w14:textId="76034B45">
      <w:pPr>
        <w:pStyle w:val="ListParagraph"/>
        <w:numPr>
          <w:ilvl w:val="2"/>
          <w:numId w:val="13"/>
        </w:numPr>
        <w:rPr/>
      </w:pPr>
      <w:r w:rsidR="062F6F25">
        <w:rPr/>
        <w:t>Hosts – Ensure all hosts have IP assignments and can access network resources.</w:t>
      </w:r>
    </w:p>
    <w:p w:rsidR="563FB9DF" w:rsidP="48E12407" w:rsidRDefault="563FB9DF" w14:paraId="089CC001" w14:textId="6A6CB3F3">
      <w:pPr>
        <w:pStyle w:val="ListParagraph"/>
        <w:numPr>
          <w:ilvl w:val="3"/>
          <w:numId w:val="13"/>
        </w:numPr>
        <w:rPr/>
      </w:pPr>
      <w:r w:rsidR="563FB9DF">
        <w:rPr/>
        <w:t>If ap</w:t>
      </w:r>
      <w:r w:rsidR="563FB9DF">
        <w:rPr/>
        <w:t>p</w:t>
      </w:r>
      <w:r w:rsidR="563FB9DF">
        <w:rPr/>
        <w:t>l</w:t>
      </w:r>
      <w:r w:rsidR="563FB9DF">
        <w:rPr/>
        <w:t>i</w:t>
      </w:r>
      <w:r w:rsidR="563FB9DF">
        <w:rPr/>
        <w:t>cabl</w:t>
      </w:r>
      <w:r w:rsidR="563FB9DF">
        <w:rPr/>
        <w:t xml:space="preserve">e </w:t>
      </w:r>
      <w:r w:rsidR="563FB9DF">
        <w:rPr/>
        <w:t>i</w:t>
      </w:r>
      <w:r w:rsidR="563FB9DF">
        <w:rPr/>
        <w:t>n</w:t>
      </w:r>
      <w:r w:rsidR="563FB9DF">
        <w:rPr/>
        <w:t xml:space="preserve"> </w:t>
      </w:r>
      <w:r w:rsidR="563FB9DF">
        <w:rPr/>
        <w:t>t</w:t>
      </w:r>
      <w:r w:rsidR="563FB9DF">
        <w:rPr/>
        <w:t>h</w:t>
      </w:r>
      <w:r w:rsidR="563FB9DF">
        <w:rPr/>
        <w:t>e chose</w:t>
      </w:r>
      <w:r w:rsidR="563FB9DF">
        <w:rPr/>
        <w:t>n</w:t>
      </w:r>
      <w:r w:rsidR="563FB9DF">
        <w:rPr/>
        <w:t xml:space="preserve"> </w:t>
      </w:r>
      <w:r w:rsidR="563FB9DF">
        <w:rPr/>
        <w:t>s</w:t>
      </w:r>
      <w:r w:rsidR="563FB9DF">
        <w:rPr/>
        <w:t>i</w:t>
      </w:r>
      <w:r w:rsidR="563FB9DF">
        <w:rPr/>
        <w:t>m</w:t>
      </w:r>
      <w:r w:rsidR="563FB9DF">
        <w:rPr/>
        <w:t>u</w:t>
      </w:r>
      <w:r w:rsidR="563FB9DF">
        <w:rPr/>
        <w:t>l</w:t>
      </w:r>
      <w:r w:rsidR="563FB9DF">
        <w:rPr/>
        <w:t>a</w:t>
      </w:r>
      <w:r w:rsidR="563FB9DF">
        <w:rPr/>
        <w:t>t</w:t>
      </w:r>
      <w:r w:rsidR="563FB9DF">
        <w:rPr/>
        <w:t>o</w:t>
      </w:r>
      <w:r w:rsidR="563FB9DF">
        <w:rPr/>
        <w:t>r</w:t>
      </w:r>
      <w:r w:rsidR="563FB9DF">
        <w:rPr/>
        <w:t>,</w:t>
      </w:r>
      <w:r w:rsidR="563FB9DF">
        <w:rPr/>
        <w:t xml:space="preserve"> </w:t>
      </w:r>
      <w:r w:rsidR="563FB9DF">
        <w:rPr/>
        <w:t>s</w:t>
      </w:r>
      <w:r w:rsidR="563FB9DF">
        <w:rPr/>
        <w:t>imp</w:t>
      </w:r>
      <w:r w:rsidR="563FB9DF">
        <w:rPr/>
        <w:t>l</w:t>
      </w:r>
      <w:r w:rsidR="563FB9DF">
        <w:rPr/>
        <w:t>e</w:t>
      </w:r>
      <w:r w:rsidR="563FB9DF">
        <w:rPr/>
        <w:t xml:space="preserve"> </w:t>
      </w:r>
      <w:r w:rsidR="563FB9DF">
        <w:rPr/>
        <w:t>n</w:t>
      </w:r>
      <w:r w:rsidR="563FB9DF">
        <w:rPr/>
        <w:t>etwo</w:t>
      </w:r>
      <w:r w:rsidR="563FB9DF">
        <w:rPr/>
        <w:t>r</w:t>
      </w:r>
      <w:r w:rsidR="563FB9DF">
        <w:rPr/>
        <w:t>k</w:t>
      </w:r>
      <w:r w:rsidR="563FB9DF">
        <w:rPr/>
        <w:t xml:space="preserve"> ser</w:t>
      </w:r>
      <w:r w:rsidR="563FB9DF">
        <w:rPr/>
        <w:t>v</w:t>
      </w:r>
      <w:r w:rsidR="563FB9DF">
        <w:rPr/>
        <w:t>ers may al</w:t>
      </w:r>
      <w:r w:rsidR="563FB9DF">
        <w:rPr/>
        <w:t>s</w:t>
      </w:r>
      <w:r w:rsidR="563FB9DF">
        <w:rPr/>
        <w:t xml:space="preserve">o </w:t>
      </w:r>
      <w:r w:rsidR="563FB9DF">
        <w:rPr/>
        <w:t xml:space="preserve">be </w:t>
      </w:r>
      <w:r w:rsidR="563FB9DF">
        <w:rPr/>
        <w:t>c</w:t>
      </w:r>
      <w:r w:rsidR="563FB9DF">
        <w:rPr/>
        <w:t>o</w:t>
      </w:r>
      <w:r w:rsidR="563FB9DF">
        <w:rPr/>
        <w:t>n</w:t>
      </w:r>
      <w:r w:rsidR="563FB9DF">
        <w:rPr/>
        <w:t>s</w:t>
      </w:r>
      <w:r w:rsidR="563FB9DF">
        <w:rPr/>
        <w:t>ide</w:t>
      </w:r>
      <w:r w:rsidR="563FB9DF">
        <w:rPr/>
        <w:t>red</w:t>
      </w:r>
      <w:r w:rsidR="563FB9DF">
        <w:rPr/>
        <w:t xml:space="preserve"> </w:t>
      </w:r>
      <w:r w:rsidR="563FB9DF">
        <w:rPr/>
        <w:t>(</w:t>
      </w:r>
      <w:r w:rsidR="563FB9DF">
        <w:rPr/>
        <w:t>D</w:t>
      </w:r>
      <w:r w:rsidR="563FB9DF">
        <w:rPr/>
        <w:t>H</w:t>
      </w:r>
      <w:r w:rsidR="563FB9DF">
        <w:rPr/>
        <w:t>C</w:t>
      </w:r>
      <w:r w:rsidR="563FB9DF">
        <w:rPr/>
        <w:t>P</w:t>
      </w:r>
      <w:r w:rsidR="563FB9DF">
        <w:rPr/>
        <w:t>, D</w:t>
      </w:r>
      <w:r w:rsidR="563FB9DF">
        <w:rPr/>
        <w:t>N</w:t>
      </w:r>
      <w:r w:rsidR="563FB9DF">
        <w:rPr/>
        <w:t>S</w:t>
      </w:r>
      <w:r w:rsidR="563FB9DF">
        <w:rPr/>
        <w:t>,</w:t>
      </w:r>
      <w:r w:rsidR="563FB9DF">
        <w:rPr/>
        <w:t xml:space="preserve"> E</w:t>
      </w:r>
      <w:r w:rsidR="563FB9DF">
        <w:rPr/>
        <w:t>t</w:t>
      </w:r>
      <w:r w:rsidR="563FB9DF">
        <w:rPr/>
        <w:t>c.</w:t>
      </w:r>
      <w:r w:rsidR="563FB9DF">
        <w:rPr/>
        <w:t>)</w:t>
      </w:r>
    </w:p>
    <w:p w:rsidRPr="009F19C5" w:rsidR="009F19C5" w:rsidP="00ED1727" w:rsidRDefault="009F19C5" w14:paraId="4C08B338" w14:textId="77777777">
      <w:pPr>
        <w:pStyle w:val="Heading2"/>
      </w:pPr>
      <w:r>
        <w:t>Milestones</w:t>
      </w:r>
    </w:p>
    <w:p w:rsidR="00DD340F" w:rsidP="009F19C5" w:rsidRDefault="00665D74" w14:paraId="4C08B339" w14:textId="5C318EA2">
      <w:r w:rsidR="00665D74">
        <w:rPr/>
        <w:t xml:space="preserve">#1 - </w:t>
      </w:r>
      <w:r w:rsidR="00A7323C">
        <w:rPr/>
        <w:t xml:space="preserve">By </w:t>
      </w:r>
      <w:r w:rsidR="16F37FF0">
        <w:rPr/>
        <w:t>09</w:t>
      </w:r>
      <w:r w:rsidR="00090678">
        <w:rPr/>
        <w:t>/</w:t>
      </w:r>
      <w:r w:rsidR="6805D96C">
        <w:rPr/>
        <w:t>25</w:t>
      </w:r>
      <w:r w:rsidR="00090678">
        <w:rPr/>
        <w:t>/20</w:t>
      </w:r>
      <w:r w:rsidR="004530E3">
        <w:rPr/>
        <w:t>2</w:t>
      </w:r>
      <w:r w:rsidR="6BBCB4EC">
        <w:rPr/>
        <w:t>2</w:t>
      </w:r>
    </w:p>
    <w:p w:rsidR="00090678" w:rsidP="00090678" w:rsidRDefault="00090678" w14:paraId="4C08B33A" w14:textId="205DEF36">
      <w:pPr>
        <w:pStyle w:val="ListParagraph"/>
        <w:numPr>
          <w:ilvl w:val="0"/>
          <w:numId w:val="9"/>
        </w:numPr>
        <w:rPr/>
      </w:pPr>
      <w:r w:rsidR="37C27ED9">
        <w:rPr/>
        <w:t>Create</w:t>
      </w:r>
      <w:r w:rsidR="37C27ED9">
        <w:rPr/>
        <w:t xml:space="preserve"> </w:t>
      </w:r>
      <w:r w:rsidR="37C27ED9">
        <w:rPr/>
        <w:t>a</w:t>
      </w:r>
      <w:r w:rsidR="37C27ED9">
        <w:rPr/>
        <w:t xml:space="preserve"> </w:t>
      </w:r>
      <w:r w:rsidR="37C27ED9">
        <w:rPr/>
        <w:t>l</w:t>
      </w:r>
      <w:r w:rsidR="37C27ED9">
        <w:rPr/>
        <w:t>i</w:t>
      </w:r>
      <w:r w:rsidR="37C27ED9">
        <w:rPr/>
        <w:t>s</w:t>
      </w:r>
      <w:r w:rsidR="37C27ED9">
        <w:rPr/>
        <w:t>t</w:t>
      </w:r>
      <w:r w:rsidR="37C27ED9">
        <w:rPr/>
        <w:t xml:space="preserve"> </w:t>
      </w:r>
      <w:r w:rsidR="37C27ED9">
        <w:rPr/>
        <w:t>o</w:t>
      </w:r>
      <w:r w:rsidR="37C27ED9">
        <w:rPr/>
        <w:t>f</w:t>
      </w:r>
      <w:r w:rsidR="37C27ED9">
        <w:rPr/>
        <w:t xml:space="preserve"> re</w:t>
      </w:r>
      <w:r w:rsidR="37C27ED9">
        <w:rPr/>
        <w:t>q</w:t>
      </w:r>
      <w:r w:rsidR="37C27ED9">
        <w:rPr/>
        <w:t>u</w:t>
      </w:r>
      <w:r w:rsidR="37C27ED9">
        <w:rPr/>
        <w:t>i</w:t>
      </w:r>
      <w:r w:rsidR="37C27ED9">
        <w:rPr/>
        <w:t>r</w:t>
      </w:r>
      <w:r w:rsidR="37C27ED9">
        <w:rPr/>
        <w:t>e</w:t>
      </w:r>
      <w:r w:rsidR="37C27ED9">
        <w:rPr/>
        <w:t>m</w:t>
      </w:r>
      <w:r w:rsidR="37C27ED9">
        <w:rPr/>
        <w:t>en</w:t>
      </w:r>
      <w:r w:rsidR="37C27ED9">
        <w:rPr/>
        <w:t>t</w:t>
      </w:r>
      <w:r w:rsidR="37C27ED9">
        <w:rPr/>
        <w:t>s</w:t>
      </w:r>
      <w:r w:rsidR="37C27ED9">
        <w:rPr/>
        <w:t xml:space="preserve"> an</w:t>
      </w:r>
      <w:r w:rsidR="37C27ED9">
        <w:rPr/>
        <w:t>d</w:t>
      </w:r>
      <w:r w:rsidR="37C27ED9">
        <w:rPr/>
        <w:t xml:space="preserve"> feat</w:t>
      </w:r>
      <w:r w:rsidR="37C27ED9">
        <w:rPr/>
        <w:t>u</w:t>
      </w:r>
      <w:r w:rsidR="37C27ED9">
        <w:rPr/>
        <w:t>r</w:t>
      </w:r>
      <w:r w:rsidR="37C27ED9">
        <w:rPr/>
        <w:t>e</w:t>
      </w:r>
      <w:r w:rsidR="37C27ED9">
        <w:rPr/>
        <w:t xml:space="preserve">s </w:t>
      </w:r>
      <w:r w:rsidR="37C27ED9">
        <w:rPr/>
        <w:t>r</w:t>
      </w:r>
      <w:r w:rsidR="37C27ED9">
        <w:rPr/>
        <w:t>equ</w:t>
      </w:r>
      <w:r w:rsidR="37C27ED9">
        <w:rPr/>
        <w:t>i</w:t>
      </w:r>
      <w:r w:rsidR="37C27ED9">
        <w:rPr/>
        <w:t>r</w:t>
      </w:r>
      <w:r w:rsidR="37C27ED9">
        <w:rPr/>
        <w:t>ed</w:t>
      </w:r>
      <w:r w:rsidR="37C27ED9">
        <w:rPr/>
        <w:t xml:space="preserve"> </w:t>
      </w:r>
      <w:r w:rsidR="37C27ED9">
        <w:rPr/>
        <w:t>f</w:t>
      </w:r>
      <w:r w:rsidR="37C27ED9">
        <w:rPr/>
        <w:t>o</w:t>
      </w:r>
      <w:r w:rsidR="37C27ED9">
        <w:rPr/>
        <w:t>r</w:t>
      </w:r>
      <w:r w:rsidR="37C27ED9">
        <w:rPr/>
        <w:t xml:space="preserve"> </w:t>
      </w:r>
      <w:r w:rsidR="37C27ED9">
        <w:rPr/>
        <w:t>c</w:t>
      </w:r>
      <w:r w:rsidR="37C27ED9">
        <w:rPr/>
        <w:t>l</w:t>
      </w:r>
      <w:r w:rsidR="37C27ED9">
        <w:rPr/>
        <w:t>a</w:t>
      </w:r>
      <w:r w:rsidR="37C27ED9">
        <w:rPr/>
        <w:t>s</w:t>
      </w:r>
      <w:r w:rsidR="37C27ED9">
        <w:rPr/>
        <w:t>s</w:t>
      </w:r>
      <w:r w:rsidR="37C27ED9">
        <w:rPr/>
        <w:t>r</w:t>
      </w:r>
      <w:r w:rsidR="37C27ED9">
        <w:rPr/>
        <w:t>o</w:t>
      </w:r>
      <w:r w:rsidR="37C27ED9">
        <w:rPr/>
        <w:t>o</w:t>
      </w:r>
      <w:r w:rsidR="37C27ED9">
        <w:rPr/>
        <w:t>m</w:t>
      </w:r>
      <w:r w:rsidR="37C27ED9">
        <w:rPr/>
        <w:t xml:space="preserve"> us</w:t>
      </w:r>
      <w:r w:rsidR="37C27ED9">
        <w:rPr/>
        <w:t>a</w:t>
      </w:r>
      <w:r w:rsidR="37C27ED9">
        <w:rPr/>
        <w:t>g</w:t>
      </w:r>
      <w:r w:rsidR="37C27ED9">
        <w:rPr/>
        <w:t>e</w:t>
      </w:r>
    </w:p>
    <w:p w:rsidR="37C27ED9" w:rsidP="48E12407" w:rsidRDefault="37C27ED9" w14:paraId="149E110F" w14:textId="2F5CCE41">
      <w:pPr>
        <w:pStyle w:val="ListParagraph"/>
        <w:numPr>
          <w:ilvl w:val="0"/>
          <w:numId w:val="9"/>
        </w:numPr>
        <w:rPr/>
      </w:pPr>
      <w:r w:rsidR="37C27ED9">
        <w:rPr/>
        <w:t>C</w:t>
      </w:r>
      <w:r w:rsidR="37C27ED9">
        <w:rPr/>
        <w:t>ompil</w:t>
      </w:r>
      <w:r w:rsidR="37C27ED9">
        <w:rPr/>
        <w:t>e</w:t>
      </w:r>
      <w:r w:rsidR="37C27ED9">
        <w:rPr/>
        <w:t xml:space="preserve"> </w:t>
      </w:r>
      <w:r w:rsidR="37C27ED9">
        <w:rPr/>
        <w:t>a</w:t>
      </w:r>
      <w:r w:rsidR="37C27ED9">
        <w:rPr/>
        <w:t xml:space="preserve"> </w:t>
      </w:r>
      <w:r w:rsidR="37C27ED9">
        <w:rPr/>
        <w:t>l</w:t>
      </w:r>
      <w:r w:rsidR="37C27ED9">
        <w:rPr/>
        <w:t>ist</w:t>
      </w:r>
      <w:r w:rsidR="37C27ED9">
        <w:rPr/>
        <w:t xml:space="preserve"> </w:t>
      </w:r>
      <w:r w:rsidR="37C27ED9">
        <w:rPr/>
        <w:t>o</w:t>
      </w:r>
      <w:r w:rsidR="37C27ED9">
        <w:rPr/>
        <w:t>f</w:t>
      </w:r>
      <w:r w:rsidR="37C27ED9">
        <w:rPr/>
        <w:t xml:space="preserve"> </w:t>
      </w:r>
      <w:r w:rsidR="37C27ED9">
        <w:rPr/>
        <w:t>via</w:t>
      </w:r>
      <w:r w:rsidR="37C27ED9">
        <w:rPr/>
        <w:t>b</w:t>
      </w:r>
      <w:r w:rsidR="37C27ED9">
        <w:rPr/>
        <w:t>l</w:t>
      </w:r>
      <w:r w:rsidR="37C27ED9">
        <w:rPr/>
        <w:t>e</w:t>
      </w:r>
      <w:r w:rsidR="37C27ED9">
        <w:rPr/>
        <w:t xml:space="preserve"> s</w:t>
      </w:r>
      <w:r w:rsidR="37C27ED9">
        <w:rPr/>
        <w:t>i</w:t>
      </w:r>
      <w:r w:rsidR="37C27ED9">
        <w:rPr/>
        <w:t>m</w:t>
      </w:r>
      <w:r w:rsidR="37C27ED9">
        <w:rPr/>
        <w:t>ula</w:t>
      </w:r>
      <w:r w:rsidR="37C27ED9">
        <w:rPr/>
        <w:t>t</w:t>
      </w:r>
      <w:r w:rsidR="37C27ED9">
        <w:rPr/>
        <w:t>o</w:t>
      </w:r>
      <w:r w:rsidR="37C27ED9">
        <w:rPr/>
        <w:t xml:space="preserve">r </w:t>
      </w:r>
      <w:r w:rsidR="37C27ED9">
        <w:rPr/>
        <w:t>c</w:t>
      </w:r>
      <w:r w:rsidR="37C27ED9">
        <w:rPr/>
        <w:t>a</w:t>
      </w:r>
      <w:r w:rsidR="37C27ED9">
        <w:rPr/>
        <w:t>n</w:t>
      </w:r>
      <w:r w:rsidR="37C27ED9">
        <w:rPr/>
        <w:t>di</w:t>
      </w:r>
      <w:r w:rsidR="37C27ED9">
        <w:rPr/>
        <w:t>dat</w:t>
      </w:r>
      <w:r w:rsidR="37C27ED9">
        <w:rPr/>
        <w:t>e</w:t>
      </w:r>
      <w:r w:rsidR="37C27ED9">
        <w:rPr/>
        <w:t>s</w:t>
      </w:r>
    </w:p>
    <w:p w:rsidRPr="00090678" w:rsidR="00090678" w:rsidP="00090678" w:rsidRDefault="00090678" w14:paraId="4C08B33B" w14:textId="3E0CE9F4">
      <w:pPr>
        <w:pStyle w:val="ListParagraph"/>
        <w:numPr>
          <w:ilvl w:val="0"/>
          <w:numId w:val="9"/>
        </w:numPr>
        <w:rPr/>
      </w:pPr>
      <w:r w:rsidR="37C27ED9">
        <w:rPr/>
        <w:t xml:space="preserve">Become </w:t>
      </w:r>
      <w:r w:rsidR="37C27ED9">
        <w:rPr/>
        <w:t>f</w:t>
      </w:r>
      <w:r w:rsidR="37C27ED9">
        <w:rPr/>
        <w:t>a</w:t>
      </w:r>
      <w:r w:rsidR="37C27ED9">
        <w:rPr/>
        <w:t>m</w:t>
      </w:r>
      <w:r w:rsidR="37C27ED9">
        <w:rPr/>
        <w:t>i</w:t>
      </w:r>
      <w:r w:rsidR="37C27ED9">
        <w:rPr/>
        <w:t>l</w:t>
      </w:r>
      <w:r w:rsidR="37C27ED9">
        <w:rPr/>
        <w:t>iar with</w:t>
      </w:r>
      <w:r w:rsidR="37C27ED9">
        <w:rPr/>
        <w:t xml:space="preserve"> ca</w:t>
      </w:r>
      <w:r w:rsidR="37C27ED9">
        <w:rPr/>
        <w:t>n</w:t>
      </w:r>
      <w:r w:rsidR="37C27ED9">
        <w:rPr/>
        <w:t>d</w:t>
      </w:r>
      <w:r w:rsidR="37C27ED9">
        <w:rPr/>
        <w:t>i</w:t>
      </w:r>
      <w:r w:rsidR="37C27ED9">
        <w:rPr/>
        <w:t>d</w:t>
      </w:r>
      <w:r w:rsidR="37C27ED9">
        <w:rPr/>
        <w:t>a</w:t>
      </w:r>
      <w:r w:rsidR="37C27ED9">
        <w:rPr/>
        <w:t>t</w:t>
      </w:r>
      <w:r w:rsidR="37C27ED9">
        <w:rPr/>
        <w:t>e</w:t>
      </w:r>
      <w:r w:rsidR="37C27ED9">
        <w:rPr/>
        <w:t>s a</w:t>
      </w:r>
      <w:r w:rsidR="37C27ED9">
        <w:rPr/>
        <w:t>n</w:t>
      </w:r>
      <w:r w:rsidR="37C27ED9">
        <w:rPr/>
        <w:t>d</w:t>
      </w:r>
      <w:r w:rsidR="37C27ED9">
        <w:rPr/>
        <w:t xml:space="preserve"> </w:t>
      </w:r>
      <w:r w:rsidR="37C27ED9">
        <w:rPr/>
        <w:t>t</w:t>
      </w:r>
      <w:r w:rsidR="37C27ED9">
        <w:rPr/>
        <w:t>he</w:t>
      </w:r>
      <w:r w:rsidR="37C27ED9">
        <w:rPr/>
        <w:t xml:space="preserve">ir </w:t>
      </w:r>
      <w:r w:rsidR="37C27ED9">
        <w:rPr/>
        <w:t>fea</w:t>
      </w:r>
      <w:r w:rsidR="37C27ED9">
        <w:rPr/>
        <w:t>t</w:t>
      </w:r>
      <w:r w:rsidR="37C27ED9">
        <w:rPr/>
        <w:t>u</w:t>
      </w:r>
      <w:r w:rsidR="37C27ED9">
        <w:rPr/>
        <w:t>r</w:t>
      </w:r>
      <w:r w:rsidR="37C27ED9">
        <w:rPr/>
        <w:t>e</w:t>
      </w:r>
      <w:r w:rsidR="37C27ED9">
        <w:rPr/>
        <w:t>s</w:t>
      </w:r>
    </w:p>
    <w:p w:rsidR="09B321FC" w:rsidP="48E12407" w:rsidRDefault="09B321FC" w14:paraId="5F058440" w14:textId="74358E5E">
      <w:pPr>
        <w:pStyle w:val="ListParagraph"/>
        <w:numPr>
          <w:ilvl w:val="0"/>
          <w:numId w:val="9"/>
        </w:numPr>
        <w:rPr/>
      </w:pPr>
      <w:r w:rsidR="09B321FC">
        <w:rPr/>
        <w:t xml:space="preserve">Milestone </w:t>
      </w:r>
      <w:r w:rsidR="09B321FC">
        <w:rPr/>
        <w:t xml:space="preserve">1 </w:t>
      </w:r>
      <w:r w:rsidR="09B321FC">
        <w:rPr/>
        <w:t>r</w:t>
      </w:r>
      <w:r w:rsidR="09B321FC">
        <w:rPr/>
        <w:t>e</w:t>
      </w:r>
      <w:r w:rsidR="09B321FC">
        <w:rPr/>
        <w:t>por</w:t>
      </w:r>
      <w:r w:rsidR="09B321FC">
        <w:rPr/>
        <w:t>t</w:t>
      </w:r>
    </w:p>
    <w:p w:rsidR="00090678" w:rsidP="009F19C5" w:rsidRDefault="00665D74" w14:paraId="4C08B33C" w14:textId="5B3AC88D">
      <w:r w:rsidR="00665D74">
        <w:rPr/>
        <w:t xml:space="preserve">#2 - </w:t>
      </w:r>
      <w:r w:rsidR="00A7323C">
        <w:rPr/>
        <w:t xml:space="preserve">By </w:t>
      </w:r>
      <w:r w:rsidR="4D636258">
        <w:rPr/>
        <w:t>10</w:t>
      </w:r>
      <w:r w:rsidR="00090678">
        <w:rPr/>
        <w:t>/</w:t>
      </w:r>
      <w:r w:rsidR="19C41E53">
        <w:rPr/>
        <w:t>23</w:t>
      </w:r>
      <w:r w:rsidR="00090678">
        <w:rPr/>
        <w:t>/20</w:t>
      </w:r>
      <w:r w:rsidR="004530E3">
        <w:rPr/>
        <w:t>2</w:t>
      </w:r>
      <w:r w:rsidR="04995AE6">
        <w:rPr/>
        <w:t>2</w:t>
      </w:r>
    </w:p>
    <w:p w:rsidR="40E56BCB" w:rsidP="48E12407" w:rsidRDefault="40E56BCB" w14:paraId="19E84DF8" w14:textId="5E7D0C2C">
      <w:pPr>
        <w:pStyle w:val="ListParagraph"/>
        <w:numPr>
          <w:ilvl w:val="0"/>
          <w:numId w:val="9"/>
        </w:numPr>
        <w:rPr/>
      </w:pPr>
      <w:r w:rsidR="40E56BCB">
        <w:rPr/>
        <w:t>T</w:t>
      </w:r>
      <w:r w:rsidR="40E56BCB">
        <w:rPr/>
        <w:t>e</w:t>
      </w:r>
      <w:r w:rsidR="40E56BCB">
        <w:rPr/>
        <w:t>s</w:t>
      </w:r>
      <w:r w:rsidR="40E56BCB">
        <w:rPr/>
        <w:t>t</w:t>
      </w:r>
      <w:r w:rsidR="40E56BCB">
        <w:rPr/>
        <w:t xml:space="preserve"> s</w:t>
      </w:r>
      <w:r w:rsidR="40E56BCB">
        <w:rPr/>
        <w:t>o</w:t>
      </w:r>
      <w:r w:rsidR="40E56BCB">
        <w:rPr/>
        <w:t>f</w:t>
      </w:r>
      <w:r w:rsidR="40E56BCB">
        <w:rPr/>
        <w:t>t</w:t>
      </w:r>
      <w:r w:rsidR="40E56BCB">
        <w:rPr/>
        <w:t>w</w:t>
      </w:r>
      <w:r w:rsidR="40E56BCB">
        <w:rPr/>
        <w:t xml:space="preserve">are </w:t>
      </w:r>
      <w:r w:rsidR="40E56BCB">
        <w:rPr/>
        <w:t>a</w:t>
      </w:r>
      <w:r w:rsidR="40E56BCB">
        <w:rPr/>
        <w:t>g</w:t>
      </w:r>
      <w:r w:rsidR="40E56BCB">
        <w:rPr/>
        <w:t>a</w:t>
      </w:r>
      <w:r w:rsidR="40E56BCB">
        <w:rPr/>
        <w:t>i</w:t>
      </w:r>
      <w:r w:rsidR="40E56BCB">
        <w:rPr/>
        <w:t>n</w:t>
      </w:r>
      <w:r w:rsidR="40E56BCB">
        <w:rPr/>
        <w:t>s</w:t>
      </w:r>
      <w:r w:rsidR="40E56BCB">
        <w:rPr/>
        <w:t>t</w:t>
      </w:r>
      <w:r w:rsidR="40E56BCB">
        <w:rPr/>
        <w:t xml:space="preserve"> </w:t>
      </w:r>
      <w:r w:rsidR="40E56BCB">
        <w:rPr/>
        <w:t>r</w:t>
      </w:r>
      <w:r w:rsidR="40E56BCB">
        <w:rPr/>
        <w:t>e</w:t>
      </w:r>
      <w:r w:rsidR="40E56BCB">
        <w:rPr/>
        <w:t>q</w:t>
      </w:r>
      <w:r w:rsidR="40E56BCB">
        <w:rPr/>
        <w:t>u</w:t>
      </w:r>
      <w:r w:rsidR="40E56BCB">
        <w:rPr/>
        <w:t>i</w:t>
      </w:r>
      <w:r w:rsidR="40E56BCB">
        <w:rPr/>
        <w:t>r</w:t>
      </w:r>
      <w:r w:rsidR="40E56BCB">
        <w:rPr/>
        <w:t>e</w:t>
      </w:r>
      <w:r w:rsidR="40E56BCB">
        <w:rPr/>
        <w:t>m</w:t>
      </w:r>
      <w:r w:rsidR="40E56BCB">
        <w:rPr/>
        <w:t>e</w:t>
      </w:r>
      <w:r w:rsidR="40E56BCB">
        <w:rPr/>
        <w:t>n</w:t>
      </w:r>
      <w:r w:rsidR="40E56BCB">
        <w:rPr/>
        <w:t>t</w:t>
      </w:r>
      <w:r w:rsidR="40E56BCB">
        <w:rPr/>
        <w:t>s</w:t>
      </w:r>
      <w:r w:rsidR="40E56BCB">
        <w:rPr/>
        <w:t xml:space="preserve"> a</w:t>
      </w:r>
      <w:r w:rsidR="40E56BCB">
        <w:rPr/>
        <w:t>n</w:t>
      </w:r>
      <w:r w:rsidR="40E56BCB">
        <w:rPr/>
        <w:t>d</w:t>
      </w:r>
      <w:r w:rsidR="40E56BCB">
        <w:rPr/>
        <w:t xml:space="preserve"> c</w:t>
      </w:r>
      <w:r w:rsidR="40E56BCB">
        <w:rPr/>
        <w:t>h</w:t>
      </w:r>
      <w:r w:rsidR="40E56BCB">
        <w:rPr/>
        <w:t>o</w:t>
      </w:r>
      <w:r w:rsidR="40E56BCB">
        <w:rPr/>
        <w:t>o</w:t>
      </w:r>
      <w:r w:rsidR="40E56BCB">
        <w:rPr/>
        <w:t>s</w:t>
      </w:r>
      <w:r w:rsidR="40E56BCB">
        <w:rPr/>
        <w:t>e</w:t>
      </w:r>
      <w:r w:rsidR="40E56BCB">
        <w:rPr/>
        <w:t xml:space="preserve"> </w:t>
      </w:r>
      <w:r w:rsidR="40E56BCB">
        <w:rPr/>
        <w:t>a</w:t>
      </w:r>
      <w:r w:rsidR="40E56BCB">
        <w:rPr/>
        <w:t xml:space="preserve"> </w:t>
      </w:r>
      <w:r w:rsidR="40E56BCB">
        <w:rPr/>
        <w:t>s</w:t>
      </w:r>
      <w:r w:rsidR="40E56BCB">
        <w:rPr/>
        <w:t>i</w:t>
      </w:r>
      <w:r w:rsidR="40E56BCB">
        <w:rPr/>
        <w:t>mu</w:t>
      </w:r>
      <w:r w:rsidR="40E56BCB">
        <w:rPr/>
        <w:t>l</w:t>
      </w:r>
      <w:r w:rsidR="40E56BCB">
        <w:rPr/>
        <w:t>a</w:t>
      </w:r>
      <w:r w:rsidR="40E56BCB">
        <w:rPr/>
        <w:t>t</w:t>
      </w:r>
      <w:r w:rsidR="40E56BCB">
        <w:rPr/>
        <w:t>o</w:t>
      </w:r>
      <w:r w:rsidR="40E56BCB">
        <w:rPr/>
        <w:t>r</w:t>
      </w:r>
      <w:r w:rsidR="40E56BCB">
        <w:rPr/>
        <w:t xml:space="preserve"> </w:t>
      </w:r>
      <w:r w:rsidR="40E56BCB">
        <w:rPr/>
        <w:t>t</w:t>
      </w:r>
      <w:r w:rsidR="40E56BCB">
        <w:rPr/>
        <w:t>h</w:t>
      </w:r>
      <w:r w:rsidR="40E56BCB">
        <w:rPr/>
        <w:t>a</w:t>
      </w:r>
      <w:r w:rsidR="40E56BCB">
        <w:rPr/>
        <w:t>t</w:t>
      </w:r>
      <w:r w:rsidR="40E56BCB">
        <w:rPr/>
        <w:t xml:space="preserve"> </w:t>
      </w:r>
      <w:r w:rsidR="40E56BCB">
        <w:rPr/>
        <w:t>b</w:t>
      </w:r>
      <w:r w:rsidR="40E56BCB">
        <w:rPr/>
        <w:t>e</w:t>
      </w:r>
      <w:r w:rsidR="40E56BCB">
        <w:rPr/>
        <w:t>s</w:t>
      </w:r>
      <w:r w:rsidR="40E56BCB">
        <w:rPr/>
        <w:t>t</w:t>
      </w:r>
      <w:r w:rsidR="40E56BCB">
        <w:rPr/>
        <w:t xml:space="preserve"> </w:t>
      </w:r>
      <w:r w:rsidR="40E56BCB">
        <w:rPr/>
        <w:t>me</w:t>
      </w:r>
      <w:r w:rsidR="40E56BCB">
        <w:rPr/>
        <w:t>e</w:t>
      </w:r>
      <w:r w:rsidR="40E56BCB">
        <w:rPr/>
        <w:t>t</w:t>
      </w:r>
      <w:r w:rsidR="40E56BCB">
        <w:rPr/>
        <w:t>s</w:t>
      </w:r>
      <w:r w:rsidR="40E56BCB">
        <w:rPr/>
        <w:t xml:space="preserve"> </w:t>
      </w:r>
      <w:r w:rsidR="40E56BCB">
        <w:rPr/>
        <w:t>t</w:t>
      </w:r>
      <w:r w:rsidR="40E56BCB">
        <w:rPr/>
        <w:t>he</w:t>
      </w:r>
      <w:r w:rsidR="40E56BCB">
        <w:rPr/>
        <w:t xml:space="preserve"> </w:t>
      </w:r>
      <w:r w:rsidR="40E56BCB">
        <w:rPr/>
        <w:t>r</w:t>
      </w:r>
      <w:r w:rsidR="40E56BCB">
        <w:rPr/>
        <w:t>e</w:t>
      </w:r>
      <w:r w:rsidR="40E56BCB">
        <w:rPr/>
        <w:t>q</w:t>
      </w:r>
      <w:r w:rsidR="40E56BCB">
        <w:rPr/>
        <w:t>u</w:t>
      </w:r>
      <w:r w:rsidR="40E56BCB">
        <w:rPr/>
        <w:t>i</w:t>
      </w:r>
      <w:r w:rsidR="40E56BCB">
        <w:rPr/>
        <w:t>r</w:t>
      </w:r>
      <w:r w:rsidR="40E56BCB">
        <w:rPr/>
        <w:t>e</w:t>
      </w:r>
      <w:r w:rsidR="40E56BCB">
        <w:rPr/>
        <w:t>ment</w:t>
      </w:r>
      <w:r w:rsidR="40E56BCB">
        <w:rPr/>
        <w:t>s</w:t>
      </w:r>
      <w:r w:rsidR="40E56BCB">
        <w:rPr/>
        <w:t xml:space="preserve"> </w:t>
      </w:r>
      <w:r w:rsidR="40E56BCB">
        <w:rPr/>
        <w:t>o</w:t>
      </w:r>
      <w:r w:rsidR="40E56BCB">
        <w:rPr/>
        <w:t>f</w:t>
      </w:r>
      <w:r w:rsidR="40E56BCB">
        <w:rPr/>
        <w:t xml:space="preserve"> </w:t>
      </w:r>
      <w:r w:rsidR="40E56BCB">
        <w:rPr/>
        <w:t>t</w:t>
      </w:r>
      <w:r w:rsidR="40E56BCB">
        <w:rPr/>
        <w:t>h</w:t>
      </w:r>
      <w:r w:rsidR="40E56BCB">
        <w:rPr/>
        <w:t>e</w:t>
      </w:r>
      <w:r w:rsidR="40E56BCB">
        <w:rPr/>
        <w:t xml:space="preserve"> </w:t>
      </w:r>
      <w:r w:rsidR="40E56BCB">
        <w:rPr/>
        <w:t>p</w:t>
      </w:r>
      <w:r w:rsidR="40E56BCB">
        <w:rPr/>
        <w:t>r</w:t>
      </w:r>
      <w:r w:rsidR="40E56BCB">
        <w:rPr/>
        <w:t>o</w:t>
      </w:r>
      <w:r w:rsidR="40E56BCB">
        <w:rPr/>
        <w:t>j</w:t>
      </w:r>
      <w:r w:rsidR="40E56BCB">
        <w:rPr/>
        <w:t>e</w:t>
      </w:r>
      <w:r w:rsidR="40E56BCB">
        <w:rPr/>
        <w:t>c</w:t>
      </w:r>
      <w:r w:rsidR="40E56BCB">
        <w:rPr/>
        <w:t>t</w:t>
      </w:r>
      <w:r w:rsidR="40E56BCB">
        <w:rPr/>
        <w:t xml:space="preserve"> </w:t>
      </w:r>
      <w:r w:rsidR="40E56BCB">
        <w:rPr/>
        <w:t>man</w:t>
      </w:r>
      <w:r w:rsidR="40E56BCB">
        <w:rPr/>
        <w:t>age</w:t>
      </w:r>
      <w:r w:rsidR="40E56BCB">
        <w:rPr/>
        <w:t>r</w:t>
      </w:r>
      <w:r w:rsidR="625FA97E">
        <w:rPr/>
        <w:t>.</w:t>
      </w:r>
    </w:p>
    <w:p w:rsidRPr="00090678" w:rsidR="00090678" w:rsidP="00090678" w:rsidRDefault="00090678" w14:paraId="4C08B33E" w14:textId="496BFCCA">
      <w:pPr>
        <w:pStyle w:val="ListParagraph"/>
        <w:numPr>
          <w:ilvl w:val="0"/>
          <w:numId w:val="9"/>
        </w:numPr>
        <w:rPr/>
      </w:pPr>
      <w:r w:rsidR="40E56BCB">
        <w:rPr/>
        <w:t>Begin c</w:t>
      </w:r>
      <w:r w:rsidR="40E56BCB">
        <w:rPr/>
        <w:t>r</w:t>
      </w:r>
      <w:r w:rsidR="40E56BCB">
        <w:rPr/>
        <w:t>ea</w:t>
      </w:r>
      <w:r w:rsidR="40E56BCB">
        <w:rPr/>
        <w:t>tin</w:t>
      </w:r>
      <w:r w:rsidR="40E56BCB">
        <w:rPr/>
        <w:t>g</w:t>
      </w:r>
      <w:r w:rsidR="40E56BCB">
        <w:rPr/>
        <w:t xml:space="preserve"> </w:t>
      </w:r>
      <w:r w:rsidR="40E56BCB">
        <w:rPr/>
        <w:t>man</w:t>
      </w:r>
      <w:r w:rsidR="40E56BCB">
        <w:rPr/>
        <w:t xml:space="preserve">ual </w:t>
      </w:r>
      <w:r w:rsidR="40E56BCB">
        <w:rPr/>
        <w:t>f</w:t>
      </w:r>
      <w:r w:rsidR="40E56BCB">
        <w:rPr/>
        <w:t>o</w:t>
      </w:r>
      <w:r w:rsidR="40E56BCB">
        <w:rPr/>
        <w:t>r</w:t>
      </w:r>
      <w:r w:rsidR="40E56BCB">
        <w:rPr/>
        <w:t xml:space="preserve"> c</w:t>
      </w:r>
      <w:r w:rsidR="40E56BCB">
        <w:rPr/>
        <w:t>h</w:t>
      </w:r>
      <w:r w:rsidR="40E56BCB">
        <w:rPr/>
        <w:t>o</w:t>
      </w:r>
      <w:r w:rsidR="40E56BCB">
        <w:rPr/>
        <w:t>s</w:t>
      </w:r>
      <w:r w:rsidR="40E56BCB">
        <w:rPr/>
        <w:t>e</w:t>
      </w:r>
      <w:r w:rsidR="40E56BCB">
        <w:rPr/>
        <w:t>n</w:t>
      </w:r>
      <w:r w:rsidR="40E56BCB">
        <w:rPr/>
        <w:t xml:space="preserve"> si</w:t>
      </w:r>
      <w:r w:rsidR="40E56BCB">
        <w:rPr/>
        <w:t>m</w:t>
      </w:r>
      <w:r w:rsidR="40E56BCB">
        <w:rPr/>
        <w:t>u</w:t>
      </w:r>
      <w:r w:rsidR="40E56BCB">
        <w:rPr/>
        <w:t>l</w:t>
      </w:r>
      <w:r w:rsidR="40E56BCB">
        <w:rPr/>
        <w:t>a</w:t>
      </w:r>
      <w:r w:rsidR="40E56BCB">
        <w:rPr/>
        <w:t>tor</w:t>
      </w:r>
      <w:r w:rsidR="40E56BCB">
        <w:rPr/>
        <w:t>.</w:t>
      </w:r>
    </w:p>
    <w:p w:rsidR="59D90014" w:rsidP="48E12407" w:rsidRDefault="59D90014" w14:paraId="4901BCC2" w14:textId="1F7A2566">
      <w:pPr>
        <w:pStyle w:val="ListParagraph"/>
        <w:numPr>
          <w:ilvl w:val="0"/>
          <w:numId w:val="9"/>
        </w:numPr>
        <w:rPr/>
      </w:pPr>
      <w:r w:rsidR="59D90014">
        <w:rPr/>
        <w:t>B</w:t>
      </w:r>
      <w:r w:rsidR="59D90014">
        <w:rPr/>
        <w:t>e</w:t>
      </w:r>
      <w:r w:rsidR="59D90014">
        <w:rPr/>
        <w:t>g</w:t>
      </w:r>
      <w:r w:rsidR="59D90014">
        <w:rPr/>
        <w:t>i</w:t>
      </w:r>
      <w:r w:rsidR="59D90014">
        <w:rPr/>
        <w:t>n</w:t>
      </w:r>
      <w:r w:rsidR="59D90014">
        <w:rPr/>
        <w:t xml:space="preserve"> final </w:t>
      </w:r>
      <w:r w:rsidR="59D90014">
        <w:rPr/>
        <w:t>s</w:t>
      </w:r>
      <w:r w:rsidR="59D90014">
        <w:rPr/>
        <w:t>t</w:t>
      </w:r>
      <w:r w:rsidR="59D90014">
        <w:rPr/>
        <w:t>a</w:t>
      </w:r>
      <w:r w:rsidR="59D90014">
        <w:rPr/>
        <w:t>g</w:t>
      </w:r>
      <w:r w:rsidR="59D90014">
        <w:rPr/>
        <w:t xml:space="preserve">es </w:t>
      </w:r>
      <w:r w:rsidR="59D90014">
        <w:rPr/>
        <w:t>o</w:t>
      </w:r>
      <w:r w:rsidR="59D90014">
        <w:rPr/>
        <w:t xml:space="preserve">f </w:t>
      </w:r>
      <w:r w:rsidR="59D90014">
        <w:rPr/>
        <w:t>r</w:t>
      </w:r>
      <w:r w:rsidR="59D90014">
        <w:rPr/>
        <w:t>e</w:t>
      </w:r>
      <w:r w:rsidR="59D90014">
        <w:rPr/>
        <w:t>s</w:t>
      </w:r>
      <w:r w:rsidR="59D90014">
        <w:rPr/>
        <w:t>ea</w:t>
      </w:r>
      <w:r w:rsidR="59D90014">
        <w:rPr/>
        <w:t>r</w:t>
      </w:r>
      <w:r w:rsidR="59D90014">
        <w:rPr/>
        <w:t>c</w:t>
      </w:r>
      <w:r w:rsidR="59D90014">
        <w:rPr/>
        <w:t>h</w:t>
      </w:r>
      <w:r w:rsidR="59D90014">
        <w:rPr/>
        <w:t xml:space="preserve"> </w:t>
      </w:r>
      <w:r w:rsidR="59D90014">
        <w:rPr/>
        <w:t>r</w:t>
      </w:r>
      <w:r w:rsidR="59D90014">
        <w:rPr/>
        <w:t>e</w:t>
      </w:r>
      <w:r w:rsidR="59D90014">
        <w:rPr/>
        <w:t>p</w:t>
      </w:r>
      <w:r w:rsidR="59D90014">
        <w:rPr/>
        <w:t>o</w:t>
      </w:r>
      <w:r w:rsidR="59D90014">
        <w:rPr/>
        <w:t>r</w:t>
      </w:r>
      <w:r w:rsidR="59D90014">
        <w:rPr/>
        <w:t>t</w:t>
      </w:r>
      <w:r w:rsidR="59D90014">
        <w:rPr/>
        <w:t>.</w:t>
      </w:r>
    </w:p>
    <w:p w:rsidR="1CDFC319" w:rsidP="48E12407" w:rsidRDefault="1CDFC319" w14:paraId="52461DBC" w14:textId="43E71C72">
      <w:pPr>
        <w:pStyle w:val="ListParagraph"/>
        <w:numPr>
          <w:ilvl w:val="0"/>
          <w:numId w:val="9"/>
        </w:numPr>
        <w:rPr/>
      </w:pPr>
      <w:r w:rsidR="1CDFC319">
        <w:rPr/>
        <w:t>Milestone 2 r</w:t>
      </w:r>
      <w:r w:rsidR="1CDFC319">
        <w:rPr/>
        <w:t>e</w:t>
      </w:r>
      <w:r w:rsidR="1CDFC319">
        <w:rPr/>
        <w:t>port</w:t>
      </w:r>
    </w:p>
    <w:p w:rsidR="00090678" w:rsidP="009F19C5" w:rsidRDefault="00665D74" w14:paraId="4C08B33F" w14:textId="4F285757">
      <w:r w:rsidR="00665D74">
        <w:rPr/>
        <w:t xml:space="preserve">#3 - </w:t>
      </w:r>
      <w:r w:rsidR="007D7480">
        <w:rPr/>
        <w:t xml:space="preserve">By </w:t>
      </w:r>
      <w:r w:rsidR="740CBEAF">
        <w:rPr/>
        <w:t>11</w:t>
      </w:r>
      <w:r w:rsidR="007D7480">
        <w:rPr/>
        <w:t>/</w:t>
      </w:r>
      <w:r w:rsidR="42D08583">
        <w:rPr/>
        <w:t>20</w:t>
      </w:r>
      <w:r w:rsidR="00A7323C">
        <w:rPr/>
        <w:t>/20</w:t>
      </w:r>
      <w:r w:rsidR="004530E3">
        <w:rPr/>
        <w:t>2</w:t>
      </w:r>
      <w:r w:rsidR="697F5C34">
        <w:rPr/>
        <w:t>2</w:t>
      </w:r>
    </w:p>
    <w:p w:rsidR="00090678" w:rsidP="00090678" w:rsidRDefault="00090678" w14:paraId="4C08B340" w14:textId="12E897B9">
      <w:pPr>
        <w:pStyle w:val="ListParagraph"/>
        <w:numPr>
          <w:ilvl w:val="0"/>
          <w:numId w:val="9"/>
        </w:numPr>
        <w:rPr/>
      </w:pPr>
      <w:r w:rsidR="5B1F3921">
        <w:rPr/>
        <w:t>Fina</w:t>
      </w:r>
      <w:r w:rsidR="5B1F3921">
        <w:rPr/>
        <w:t>l</w:t>
      </w:r>
      <w:r w:rsidR="5B1F3921">
        <w:rPr/>
        <w:t>i</w:t>
      </w:r>
      <w:r w:rsidR="5B1F3921">
        <w:rPr/>
        <w:t>z</w:t>
      </w:r>
      <w:r w:rsidR="5B1F3921">
        <w:rPr/>
        <w:t>e</w:t>
      </w:r>
      <w:r w:rsidR="5B1F3921">
        <w:rPr/>
        <w:t xml:space="preserve"> r</w:t>
      </w:r>
      <w:r w:rsidR="5B1F3921">
        <w:rPr/>
        <w:t>e</w:t>
      </w:r>
      <w:r w:rsidR="5B1F3921">
        <w:rPr/>
        <w:t>s</w:t>
      </w:r>
      <w:r w:rsidR="5B1F3921">
        <w:rPr/>
        <w:t>e</w:t>
      </w:r>
      <w:r w:rsidR="5B1F3921">
        <w:rPr/>
        <w:t>a</w:t>
      </w:r>
      <w:r w:rsidR="5B1F3921">
        <w:rPr/>
        <w:t>r</w:t>
      </w:r>
      <w:r w:rsidR="5B1F3921">
        <w:rPr/>
        <w:t>c</w:t>
      </w:r>
      <w:r w:rsidR="5B1F3921">
        <w:rPr/>
        <w:t>h</w:t>
      </w:r>
      <w:r w:rsidR="5B1F3921">
        <w:rPr/>
        <w:t xml:space="preserve"> r</w:t>
      </w:r>
      <w:r w:rsidR="5B1F3921">
        <w:rPr/>
        <w:t>e</w:t>
      </w:r>
      <w:r w:rsidR="5B1F3921">
        <w:rPr/>
        <w:t>p</w:t>
      </w:r>
      <w:r w:rsidR="5B1F3921">
        <w:rPr/>
        <w:t>o</w:t>
      </w:r>
      <w:r w:rsidR="5B1F3921">
        <w:rPr/>
        <w:t>r</w:t>
      </w:r>
      <w:r w:rsidR="5B1F3921">
        <w:rPr/>
        <w:t xml:space="preserve">t </w:t>
      </w:r>
      <w:r w:rsidR="5B1F3921">
        <w:rPr/>
        <w:t>a</w:t>
      </w:r>
      <w:r w:rsidR="5B1F3921">
        <w:rPr/>
        <w:t>n</w:t>
      </w:r>
      <w:r w:rsidR="5B1F3921">
        <w:rPr/>
        <w:t>d</w:t>
      </w:r>
      <w:r w:rsidR="5B1F3921">
        <w:rPr/>
        <w:t xml:space="preserve"> </w:t>
      </w:r>
      <w:r w:rsidR="5B1F3921">
        <w:rPr/>
        <w:t>p</w:t>
      </w:r>
      <w:r w:rsidR="5B1F3921">
        <w:rPr/>
        <w:t>r</w:t>
      </w:r>
      <w:r w:rsidR="5B1F3921">
        <w:rPr/>
        <w:t>e</w:t>
      </w:r>
      <w:r w:rsidR="5B1F3921">
        <w:rPr/>
        <w:t>sen</w:t>
      </w:r>
      <w:r w:rsidR="5B1F3921">
        <w:rPr/>
        <w:t>tation</w:t>
      </w:r>
    </w:p>
    <w:p w:rsidRPr="00090678" w:rsidR="00090678" w:rsidP="00090678" w:rsidRDefault="00090678" w14:paraId="4C08B341" w14:textId="41BFFE0D">
      <w:pPr>
        <w:pStyle w:val="ListParagraph"/>
        <w:numPr>
          <w:ilvl w:val="0"/>
          <w:numId w:val="9"/>
        </w:numPr>
        <w:rPr/>
      </w:pPr>
      <w:r w:rsidR="5B1F3921">
        <w:rPr/>
        <w:t>Final</w:t>
      </w:r>
      <w:r w:rsidR="5B1F3921">
        <w:rPr/>
        <w:t>i</w:t>
      </w:r>
      <w:r w:rsidR="5B1F3921">
        <w:rPr/>
        <w:t>z</w:t>
      </w:r>
      <w:r w:rsidR="5B1F3921">
        <w:rPr/>
        <w:t>e</w:t>
      </w:r>
      <w:r w:rsidR="5B1F3921">
        <w:rPr/>
        <w:t xml:space="preserve"> </w:t>
      </w:r>
      <w:r w:rsidR="5B1F3921">
        <w:rPr/>
        <w:t>c</w:t>
      </w:r>
      <w:r w:rsidR="5B1F3921">
        <w:rPr/>
        <w:t>l</w:t>
      </w:r>
      <w:r w:rsidR="5B1F3921">
        <w:rPr/>
        <w:t>a</w:t>
      </w:r>
      <w:r w:rsidR="5B1F3921">
        <w:rPr/>
        <w:t>s</w:t>
      </w:r>
      <w:r w:rsidR="5B1F3921">
        <w:rPr/>
        <w:t>s</w:t>
      </w:r>
      <w:r w:rsidR="5B1F3921">
        <w:rPr/>
        <w:t>r</w:t>
      </w:r>
      <w:r w:rsidR="5B1F3921">
        <w:rPr/>
        <w:t>oom</w:t>
      </w:r>
      <w:r w:rsidR="5B1F3921">
        <w:rPr/>
        <w:t xml:space="preserve"> m</w:t>
      </w:r>
      <w:r w:rsidR="5B1F3921">
        <w:rPr/>
        <w:t>a</w:t>
      </w:r>
      <w:r w:rsidR="5B1F3921">
        <w:rPr/>
        <w:t>n</w:t>
      </w:r>
      <w:r w:rsidR="5B1F3921">
        <w:rPr/>
        <w:t>u</w:t>
      </w:r>
      <w:r w:rsidR="5B1F3921">
        <w:rPr/>
        <w:t>al f</w:t>
      </w:r>
      <w:r w:rsidR="5B1F3921">
        <w:rPr/>
        <w:t>o</w:t>
      </w:r>
      <w:r w:rsidR="5B1F3921">
        <w:rPr/>
        <w:t>r</w:t>
      </w:r>
      <w:r w:rsidR="5B1F3921">
        <w:rPr/>
        <w:t xml:space="preserve"> </w:t>
      </w:r>
      <w:r w:rsidR="5B1F3921">
        <w:rPr/>
        <w:t>c</w:t>
      </w:r>
      <w:r w:rsidR="5B1F3921">
        <w:rPr/>
        <w:t>h</w:t>
      </w:r>
      <w:r w:rsidR="5B1F3921">
        <w:rPr/>
        <w:t>o</w:t>
      </w:r>
      <w:r w:rsidR="5B1F3921">
        <w:rPr/>
        <w:t>s</w:t>
      </w:r>
      <w:r w:rsidR="5B1F3921">
        <w:rPr/>
        <w:t>e</w:t>
      </w:r>
      <w:r w:rsidR="5B1F3921">
        <w:rPr/>
        <w:t>n</w:t>
      </w:r>
      <w:r w:rsidR="5B1F3921">
        <w:rPr/>
        <w:t xml:space="preserve"> </w:t>
      </w:r>
      <w:r w:rsidR="5B1F3921">
        <w:rPr/>
        <w:t>n</w:t>
      </w:r>
      <w:r w:rsidR="5B1F3921">
        <w:rPr/>
        <w:t>e</w:t>
      </w:r>
      <w:r w:rsidR="5B1F3921">
        <w:rPr/>
        <w:t>t</w:t>
      </w:r>
      <w:r w:rsidR="5B1F3921">
        <w:rPr/>
        <w:t>w</w:t>
      </w:r>
      <w:r w:rsidR="5B1F3921">
        <w:rPr/>
        <w:t>o</w:t>
      </w:r>
      <w:r w:rsidR="5B1F3921">
        <w:rPr/>
        <w:t>r</w:t>
      </w:r>
      <w:r w:rsidR="5B1F3921">
        <w:rPr/>
        <w:t>k</w:t>
      </w:r>
      <w:r w:rsidR="5B1F3921">
        <w:rPr/>
        <w:t xml:space="preserve"> </w:t>
      </w:r>
      <w:r w:rsidR="5B1F3921">
        <w:rPr/>
        <w:t>s</w:t>
      </w:r>
      <w:r w:rsidR="5B1F3921">
        <w:rPr/>
        <w:t>i</w:t>
      </w:r>
      <w:r w:rsidR="5B1F3921">
        <w:rPr/>
        <w:t>m</w:t>
      </w:r>
      <w:r w:rsidR="5B1F3921">
        <w:rPr/>
        <w:t>u</w:t>
      </w:r>
      <w:r w:rsidR="5B1F3921">
        <w:rPr/>
        <w:t>l</w:t>
      </w:r>
      <w:r w:rsidR="5B1F3921">
        <w:rPr/>
        <w:t>at</w:t>
      </w:r>
      <w:r w:rsidR="5B1F3921">
        <w:rPr/>
        <w:t>o</w:t>
      </w:r>
      <w:r w:rsidR="5B1F3921">
        <w:rPr/>
        <w:t>r</w:t>
      </w:r>
    </w:p>
    <w:p w:rsidR="5B1F3921" w:rsidP="48E12407" w:rsidRDefault="5B1F3921" w14:paraId="56AF59FC" w14:textId="7D2F264A">
      <w:pPr>
        <w:pStyle w:val="ListParagraph"/>
        <w:numPr>
          <w:ilvl w:val="1"/>
          <w:numId w:val="9"/>
        </w:numPr>
        <w:rPr/>
      </w:pPr>
      <w:r w:rsidR="5B1F3921">
        <w:rPr/>
        <w:t>M</w:t>
      </w:r>
      <w:r w:rsidR="5B1F3921">
        <w:rPr/>
        <w:t>anual</w:t>
      </w:r>
      <w:r w:rsidR="5B1F3921">
        <w:rPr/>
        <w:t xml:space="preserve"> </w:t>
      </w:r>
      <w:r w:rsidR="5B1F3921">
        <w:rPr/>
        <w:t>s</w:t>
      </w:r>
      <w:r w:rsidR="5B1F3921">
        <w:rPr/>
        <w:t>hou</w:t>
      </w:r>
      <w:r w:rsidR="5B1F3921">
        <w:rPr/>
        <w:t>l</w:t>
      </w:r>
      <w:r w:rsidR="5B1F3921">
        <w:rPr/>
        <w:t>d</w:t>
      </w:r>
      <w:r w:rsidR="5B1F3921">
        <w:rPr/>
        <w:t xml:space="preserve"> </w:t>
      </w:r>
      <w:r w:rsidR="5B1F3921">
        <w:rPr/>
        <w:t>gu</w:t>
      </w:r>
      <w:r w:rsidR="5B1F3921">
        <w:rPr/>
        <w:t>ide th</w:t>
      </w:r>
      <w:r w:rsidR="5B1F3921">
        <w:rPr/>
        <w:t>r</w:t>
      </w:r>
      <w:r w:rsidR="5B1F3921">
        <w:rPr/>
        <w:t>o</w:t>
      </w:r>
      <w:r w:rsidR="5B1F3921">
        <w:rPr/>
        <w:t>ug</w:t>
      </w:r>
      <w:r w:rsidR="5B1F3921">
        <w:rPr/>
        <w:t>h</w:t>
      </w:r>
      <w:r w:rsidR="5B1F3921">
        <w:rPr/>
        <w:t xml:space="preserve"> </w:t>
      </w:r>
      <w:r w:rsidR="5B1F3921">
        <w:rPr/>
        <w:t>c</w:t>
      </w:r>
      <w:r w:rsidR="5B1F3921">
        <w:rPr/>
        <w:t>r</w:t>
      </w:r>
      <w:r w:rsidR="5B1F3921">
        <w:rPr/>
        <w:t>e</w:t>
      </w:r>
      <w:r w:rsidR="5B1F3921">
        <w:rPr/>
        <w:t>at</w:t>
      </w:r>
      <w:r w:rsidR="5B1F3921">
        <w:rPr/>
        <w:t>i</w:t>
      </w:r>
      <w:r w:rsidR="5B1F3921">
        <w:rPr/>
        <w:t>n</w:t>
      </w:r>
      <w:r w:rsidR="5B1F3921">
        <w:rPr/>
        <w:t>g</w:t>
      </w:r>
      <w:r w:rsidR="5B1F3921">
        <w:rPr/>
        <w:t xml:space="preserve"> </w:t>
      </w:r>
      <w:r w:rsidR="5B1F3921">
        <w:rPr/>
        <w:t>a</w:t>
      </w:r>
      <w:r w:rsidR="5B1F3921">
        <w:rPr/>
        <w:t xml:space="preserve"> </w:t>
      </w:r>
      <w:r w:rsidR="5B1F3921">
        <w:rPr/>
        <w:t>si</w:t>
      </w:r>
      <w:r w:rsidR="5B1F3921">
        <w:rPr/>
        <w:t>mu</w:t>
      </w:r>
      <w:r w:rsidR="5B1F3921">
        <w:rPr/>
        <w:t>l</w:t>
      </w:r>
      <w:r w:rsidR="5B1F3921">
        <w:rPr/>
        <w:t>a</w:t>
      </w:r>
      <w:r w:rsidR="5B1F3921">
        <w:rPr/>
        <w:t>t</w:t>
      </w:r>
      <w:r w:rsidR="5B1F3921">
        <w:rPr/>
        <w:t>e</w:t>
      </w:r>
      <w:r w:rsidR="5B1F3921">
        <w:rPr/>
        <w:t xml:space="preserve">d </w:t>
      </w:r>
      <w:r w:rsidR="5B1F3921">
        <w:rPr/>
        <w:t>netw</w:t>
      </w:r>
      <w:r w:rsidR="5B1F3921">
        <w:rPr/>
        <w:t>o</w:t>
      </w:r>
      <w:r w:rsidR="5B1F3921">
        <w:rPr/>
        <w:t>r</w:t>
      </w:r>
      <w:r w:rsidR="5B1F3921">
        <w:rPr/>
        <w:t>k</w:t>
      </w:r>
      <w:r w:rsidR="5B1F3921">
        <w:rPr/>
        <w:t xml:space="preserve"> </w:t>
      </w:r>
      <w:r w:rsidR="5B1F3921">
        <w:rPr/>
        <w:t>f</w:t>
      </w:r>
      <w:r w:rsidR="5B1F3921">
        <w:rPr/>
        <w:t>o</w:t>
      </w:r>
      <w:r w:rsidR="5B1F3921">
        <w:rPr/>
        <w:t>r</w:t>
      </w:r>
      <w:r w:rsidR="5B1F3921">
        <w:rPr/>
        <w:t xml:space="preserve"> a sm</w:t>
      </w:r>
      <w:r w:rsidR="5B1F3921">
        <w:rPr/>
        <w:t>a</w:t>
      </w:r>
      <w:r w:rsidR="5B1F3921">
        <w:rPr/>
        <w:t>l</w:t>
      </w:r>
      <w:r w:rsidR="5B1F3921">
        <w:rPr/>
        <w:t>l</w:t>
      </w:r>
      <w:r w:rsidR="5B1F3921">
        <w:rPr/>
        <w:t xml:space="preserve"> </w:t>
      </w:r>
      <w:r w:rsidR="5B1F3921">
        <w:rPr/>
        <w:t>of</w:t>
      </w:r>
      <w:r w:rsidR="5B1F3921">
        <w:rPr/>
        <w:t>f</w:t>
      </w:r>
      <w:r w:rsidR="5B1F3921">
        <w:rPr/>
        <w:t>ic</w:t>
      </w:r>
      <w:r w:rsidR="5B1F3921">
        <w:rPr/>
        <w:t xml:space="preserve">e </w:t>
      </w:r>
      <w:r w:rsidR="5B1F3921">
        <w:rPr/>
        <w:t>w</w:t>
      </w:r>
      <w:r w:rsidR="5B1F3921">
        <w:rPr/>
        <w:t>i</w:t>
      </w:r>
      <w:r w:rsidR="5B1F3921">
        <w:rPr/>
        <w:t>t</w:t>
      </w:r>
      <w:r w:rsidR="5B1F3921">
        <w:rPr/>
        <w:t>h</w:t>
      </w:r>
      <w:r w:rsidR="5B1F3921">
        <w:rPr/>
        <w:t xml:space="preserve"> </w:t>
      </w:r>
      <w:r w:rsidR="5B1F3921">
        <w:rPr/>
        <w:t>m</w:t>
      </w:r>
      <w:r w:rsidR="5B1F3921">
        <w:rPr/>
        <w:t>u</w:t>
      </w:r>
      <w:r w:rsidR="5B1F3921">
        <w:rPr/>
        <w:t>l</w:t>
      </w:r>
      <w:r w:rsidR="5B1F3921">
        <w:rPr/>
        <w:t>tiple</w:t>
      </w:r>
      <w:r w:rsidR="5B1F3921">
        <w:rPr/>
        <w:t xml:space="preserve"> routers, </w:t>
      </w:r>
      <w:r w:rsidR="5B1F3921">
        <w:rPr/>
        <w:t>s</w:t>
      </w:r>
      <w:r w:rsidR="5B1F3921">
        <w:rPr/>
        <w:t>w</w:t>
      </w:r>
      <w:r w:rsidR="5B1F3921">
        <w:rPr/>
        <w:t>it</w:t>
      </w:r>
      <w:r w:rsidR="5B1F3921">
        <w:rPr/>
        <w:t>c</w:t>
      </w:r>
      <w:r w:rsidR="5B1F3921">
        <w:rPr/>
        <w:t>h</w:t>
      </w:r>
      <w:r w:rsidR="5B1F3921">
        <w:rPr/>
        <w:t>e</w:t>
      </w:r>
      <w:r w:rsidR="5B1F3921">
        <w:rPr/>
        <w:t xml:space="preserve">s, </w:t>
      </w:r>
      <w:r w:rsidR="5B1F3921">
        <w:rPr/>
        <w:t>a</w:t>
      </w:r>
      <w:r w:rsidR="5B1F3921">
        <w:rPr/>
        <w:t>n</w:t>
      </w:r>
      <w:r w:rsidR="5B1F3921">
        <w:rPr/>
        <w:t>d</w:t>
      </w:r>
      <w:r w:rsidR="5B1F3921">
        <w:rPr/>
        <w:t xml:space="preserve"> </w:t>
      </w:r>
      <w:r w:rsidR="5B1F3921">
        <w:rPr/>
        <w:t>e</w:t>
      </w:r>
      <w:r w:rsidR="5B1F3921">
        <w:rPr/>
        <w:t>n</w:t>
      </w:r>
      <w:r w:rsidR="5B1F3921">
        <w:rPr/>
        <w:t>d</w:t>
      </w:r>
      <w:r w:rsidR="5B1F3921">
        <w:rPr/>
        <w:t>p</w:t>
      </w:r>
      <w:r w:rsidR="5B1F3921">
        <w:rPr/>
        <w:t>o</w:t>
      </w:r>
      <w:r w:rsidR="5B1F3921">
        <w:rPr/>
        <w:t>i</w:t>
      </w:r>
      <w:r w:rsidR="5B1F3921">
        <w:rPr/>
        <w:t>n</w:t>
      </w:r>
      <w:r w:rsidR="5B1F3921">
        <w:rPr/>
        <w:t>t</w:t>
      </w:r>
      <w:r w:rsidR="5B1F3921">
        <w:rPr/>
        <w:t>s</w:t>
      </w:r>
      <w:r w:rsidR="5B1F3921">
        <w:rPr/>
        <w:t>.</w:t>
      </w:r>
    </w:p>
    <w:p w:rsidR="00642E10" w:rsidP="00F02E23" w:rsidRDefault="00806715" w14:paraId="4C08B342" w14:textId="050282CD">
      <w:pPr>
        <w:pStyle w:val="Heading2"/>
      </w:pPr>
      <w:r w:rsidR="00806715">
        <w:rPr/>
        <w:t xml:space="preserve">Collaboration and </w:t>
      </w:r>
      <w:r w:rsidR="00642E10">
        <w:rPr/>
        <w:t>Communication Plan</w:t>
      </w:r>
    </w:p>
    <w:p w:rsidR="556E9212" w:rsidP="48E12407" w:rsidRDefault="556E9212" w14:paraId="42562AE1" w14:textId="3F5DB371">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main source for communication for the team will be GroupMe. The team will have weekly meetings every </w:t>
      </w:r>
      <w:r w:rsidRPr="48E12407" w:rsidR="535C54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Monday </w:t>
      </w:r>
      <w:r w:rsidRPr="48E12407" w:rsidR="6E7E81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Thursday </w:t>
      </w: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 </w:t>
      </w:r>
      <w:r w:rsidRPr="48E12407" w:rsidR="0011FE85">
        <w:rPr>
          <w:rFonts w:ascii="Calibri" w:hAnsi="Calibri" w:eastAsia="Calibri" w:cs="Calibri"/>
          <w:b w:val="0"/>
          <w:bCs w:val="0"/>
          <w:i w:val="0"/>
          <w:iCs w:val="0"/>
          <w:caps w:val="0"/>
          <w:smallCaps w:val="0"/>
          <w:noProof w:val="0"/>
          <w:color w:val="000000" w:themeColor="text1" w:themeTint="FF" w:themeShade="FF"/>
          <w:sz w:val="22"/>
          <w:szCs w:val="22"/>
          <w:lang w:val="en-US"/>
        </w:rPr>
        <w:t>7:00</w:t>
      </w: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pm on </w:t>
      </w:r>
      <w:r w:rsidRPr="48E12407" w:rsidR="0567480B">
        <w:rPr>
          <w:rFonts w:ascii="Calibri" w:hAnsi="Calibri" w:eastAsia="Calibri" w:cs="Calibri"/>
          <w:b w:val="0"/>
          <w:bCs w:val="0"/>
          <w:i w:val="0"/>
          <w:iCs w:val="0"/>
          <w:caps w:val="0"/>
          <w:smallCaps w:val="0"/>
          <w:noProof w:val="0"/>
          <w:color w:val="000000" w:themeColor="text1" w:themeTint="FF" w:themeShade="FF"/>
          <w:sz w:val="22"/>
          <w:szCs w:val="22"/>
          <w:lang w:val="en-US"/>
        </w:rPr>
        <w:t>Microsoft Teams</w:t>
      </w: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bookmarkStart w:name="_Int_lCY4WlhJ" w:id="1043263442"/>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to</w:t>
      </w:r>
      <w:bookmarkEnd w:id="1043263442"/>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bookmarkStart w:name="_Int_2QLuhtgl" w:id="1611988702"/>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be in contact</w:t>
      </w:r>
      <w:bookmarkEnd w:id="1611988702"/>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distribute tasks, review timelines, and reset focus. These meetings will last from </w:t>
      </w:r>
      <w:r w:rsidRPr="48E12407" w:rsidR="4F5BCC57">
        <w:rPr>
          <w:rFonts w:ascii="Calibri" w:hAnsi="Calibri" w:eastAsia="Calibri" w:cs="Calibri"/>
          <w:b w:val="0"/>
          <w:bCs w:val="0"/>
          <w:i w:val="0"/>
          <w:iCs w:val="0"/>
          <w:caps w:val="0"/>
          <w:smallCaps w:val="0"/>
          <w:noProof w:val="0"/>
          <w:color w:val="000000" w:themeColor="text1" w:themeTint="FF" w:themeShade="FF"/>
          <w:sz w:val="22"/>
          <w:szCs w:val="22"/>
          <w:lang w:val="en-US"/>
        </w:rPr>
        <w:t>10</w:t>
      </w: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minutes to an hour depending on the time needed. The goal of each meeting will be to obtain a status report of each team member’s progress in the project.</w:t>
      </w:r>
    </w:p>
    <w:p w:rsidR="4E6761C6" w:rsidP="48E12407" w:rsidRDefault="4E6761C6" w14:paraId="4EADFE35" w14:textId="20E63A6F">
      <w:pPr>
        <w:pStyle w:val="Normal"/>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E12407" w:rsidR="4E6761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Team members should respond if </w:t>
      </w:r>
      <w:r w:rsidRPr="48E12407" w:rsidR="033500E6">
        <w:rPr>
          <w:rFonts w:ascii="Calibri" w:hAnsi="Calibri" w:eastAsia="Calibri" w:cs="Calibri"/>
          <w:b w:val="0"/>
          <w:bCs w:val="0"/>
          <w:i w:val="0"/>
          <w:iCs w:val="0"/>
          <w:caps w:val="0"/>
          <w:smallCaps w:val="0"/>
          <w:noProof w:val="0"/>
          <w:color w:val="000000" w:themeColor="text1" w:themeTint="FF" w:themeShade="FF"/>
          <w:sz w:val="22"/>
          <w:szCs w:val="22"/>
          <w:lang w:val="en-US"/>
        </w:rPr>
        <w:t>contacted</w:t>
      </w:r>
      <w:r w:rsidRPr="48E12407" w:rsidR="4E6761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within 4 hours during typical working hours (</w:t>
      </w:r>
      <w:r w:rsidRPr="48E12407" w:rsidR="36C86746">
        <w:rPr>
          <w:rFonts w:ascii="Calibri" w:hAnsi="Calibri" w:eastAsia="Calibri" w:cs="Calibri"/>
          <w:b w:val="0"/>
          <w:bCs w:val="0"/>
          <w:i w:val="0"/>
          <w:iCs w:val="0"/>
          <w:caps w:val="0"/>
          <w:smallCaps w:val="0"/>
          <w:noProof w:val="0"/>
          <w:color w:val="000000" w:themeColor="text1" w:themeTint="FF" w:themeShade="FF"/>
          <w:sz w:val="22"/>
          <w:szCs w:val="22"/>
          <w:lang w:val="en-US"/>
        </w:rPr>
        <w:t>8AM – 5PM)</w:t>
      </w:r>
      <w:r w:rsidRPr="48E12407" w:rsidR="2B039E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Monday through Friday</w:t>
      </w:r>
      <w:r w:rsidRPr="48E12407" w:rsidR="36C867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a team member does not respond after </w:t>
      </w:r>
      <w:r w:rsidRPr="48E12407" w:rsidR="2EE50DE4">
        <w:rPr>
          <w:rFonts w:ascii="Calibri" w:hAnsi="Calibri" w:eastAsia="Calibri" w:cs="Calibri"/>
          <w:b w:val="0"/>
          <w:bCs w:val="0"/>
          <w:i w:val="0"/>
          <w:iCs w:val="0"/>
          <w:caps w:val="0"/>
          <w:smallCaps w:val="0"/>
          <w:noProof w:val="0"/>
          <w:color w:val="000000" w:themeColor="text1" w:themeTint="FF" w:themeShade="FF"/>
          <w:sz w:val="22"/>
          <w:szCs w:val="22"/>
          <w:lang w:val="en-US"/>
        </w:rPr>
        <w:t>48</w:t>
      </w:r>
      <w:r w:rsidRPr="48E12407" w:rsidR="36C867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hours</w:t>
      </w:r>
      <w:r w:rsidRPr="48E12407" w:rsidR="36C86746">
        <w:rPr>
          <w:rFonts w:ascii="Calibri" w:hAnsi="Calibri" w:eastAsia="Calibri" w:cs="Calibri"/>
          <w:b w:val="0"/>
          <w:bCs w:val="0"/>
          <w:i w:val="0"/>
          <w:iCs w:val="0"/>
          <w:caps w:val="0"/>
          <w:smallCaps w:val="0"/>
          <w:noProof w:val="0"/>
          <w:color w:val="000000" w:themeColor="text1" w:themeTint="FF" w:themeShade="FF"/>
          <w:sz w:val="22"/>
          <w:szCs w:val="22"/>
          <w:lang w:val="en-US"/>
        </w:rPr>
        <w:t>, they will be considered AWOL</w:t>
      </w:r>
      <w:r w:rsidRPr="48E12407" w:rsidR="3C2DC9C4">
        <w:rPr>
          <w:rFonts w:ascii="Calibri" w:hAnsi="Calibri" w:eastAsia="Calibri" w:cs="Calibri"/>
          <w:b w:val="0"/>
          <w:bCs w:val="0"/>
          <w:i w:val="0"/>
          <w:iCs w:val="0"/>
          <w:caps w:val="0"/>
          <w:smallCaps w:val="0"/>
          <w:noProof w:val="0"/>
          <w:color w:val="000000" w:themeColor="text1" w:themeTint="FF" w:themeShade="FF"/>
          <w:sz w:val="22"/>
          <w:szCs w:val="22"/>
          <w:lang w:val="en-US"/>
        </w:rPr>
        <w:t>.</w:t>
      </w:r>
      <w:r w:rsidRPr="48E12407" w:rsidR="637C05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period may become </w:t>
      </w:r>
      <w:r w:rsidRPr="48E12407" w:rsidR="637C0568">
        <w:rPr>
          <w:rFonts w:ascii="Calibri" w:hAnsi="Calibri" w:eastAsia="Calibri" w:cs="Calibri"/>
          <w:b w:val="0"/>
          <w:bCs w:val="0"/>
          <w:i w:val="0"/>
          <w:iCs w:val="0"/>
          <w:caps w:val="0"/>
          <w:smallCaps w:val="0"/>
          <w:noProof w:val="0"/>
          <w:color w:val="000000" w:themeColor="text1" w:themeTint="FF" w:themeShade="FF"/>
          <w:sz w:val="22"/>
          <w:szCs w:val="22"/>
          <w:lang w:val="en-US"/>
        </w:rPr>
        <w:t>stricter</w:t>
      </w:r>
      <w:r w:rsidRPr="48E12407" w:rsidR="637C05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deadlines approach.</w:t>
      </w:r>
    </w:p>
    <w:p w:rsidR="4E6761C6" w:rsidP="48E12407" w:rsidRDefault="4E6761C6" w14:paraId="67E5408B" w14:textId="5EF5A65B">
      <w:pPr>
        <w:pStyle w:val="Normal"/>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E12407" w:rsidR="4E6761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Team members will notify the team leader in advance if they </w:t>
      </w:r>
      <w:r w:rsidRPr="48E12407" w:rsidR="0E4668C5">
        <w:rPr>
          <w:rFonts w:ascii="Calibri" w:hAnsi="Calibri" w:eastAsia="Calibri" w:cs="Calibri"/>
          <w:b w:val="0"/>
          <w:bCs w:val="0"/>
          <w:i w:val="0"/>
          <w:iCs w:val="0"/>
          <w:caps w:val="0"/>
          <w:smallCaps w:val="0"/>
          <w:noProof w:val="0"/>
          <w:color w:val="000000" w:themeColor="text1" w:themeTint="FF" w:themeShade="FF"/>
          <w:sz w:val="22"/>
          <w:szCs w:val="22"/>
          <w:lang w:val="en-US"/>
        </w:rPr>
        <w:t>are</w:t>
      </w:r>
      <w:r w:rsidRPr="48E12407" w:rsidR="4E6761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unable to </w:t>
      </w:r>
      <w:r w:rsidRPr="48E12407" w:rsidR="1B803C5D">
        <w:rPr>
          <w:rFonts w:ascii="Calibri" w:hAnsi="Calibri" w:eastAsia="Calibri" w:cs="Calibri"/>
          <w:b w:val="0"/>
          <w:bCs w:val="0"/>
          <w:i w:val="0"/>
          <w:iCs w:val="0"/>
          <w:caps w:val="0"/>
          <w:smallCaps w:val="0"/>
          <w:noProof w:val="0"/>
          <w:color w:val="000000" w:themeColor="text1" w:themeTint="FF" w:themeShade="FF"/>
          <w:sz w:val="22"/>
          <w:szCs w:val="22"/>
          <w:lang w:val="en-US"/>
        </w:rPr>
        <w:t>be contacted</w:t>
      </w:r>
      <w:r w:rsidRPr="48E12407" w:rsidR="4E6761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than 24 hours. </w:t>
      </w:r>
    </w:p>
    <w:p w:rsidR="556E9212" w:rsidP="48E12407" w:rsidRDefault="556E9212" w14:paraId="01C8148A" w14:textId="0CBA87C4">
      <w:pPr>
        <w:pStyle w:val="Normal"/>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The team leader will conduct meetings with Professor Privitera no later than one week before each milestone report is due.</w:t>
      </w:r>
    </w:p>
    <w:p w:rsidR="48E12407" w:rsidP="48E12407" w:rsidRDefault="48E12407" w14:paraId="0F6FFE9E" w14:textId="1D1D5509">
      <w:pPr>
        <w:pStyle w:val="Normal"/>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5156A7F" w:rsidP="48E12407" w:rsidRDefault="25156A7F" w14:paraId="570782CA" w14:textId="38A660A1">
      <w:pPr>
        <w:pStyle w:val="Normal"/>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E12407" w:rsidR="25156A7F">
        <w:rPr>
          <w:rFonts w:ascii="Cambria" w:hAnsi="Cambria" w:eastAsia="Cambria" w:cs="Cambria"/>
          <w:b w:val="1"/>
          <w:bCs w:val="1"/>
          <w:i w:val="0"/>
          <w:iCs w:val="0"/>
          <w:caps w:val="0"/>
          <w:smallCaps w:val="0"/>
          <w:noProof w:val="0"/>
          <w:color w:val="1F497D" w:themeColor="text2" w:themeTint="FF" w:themeShade="FF"/>
          <w:sz w:val="26"/>
          <w:szCs w:val="26"/>
          <w:lang w:val="en-US"/>
        </w:rPr>
        <w:t>Risk Management</w:t>
      </w:r>
    </w:p>
    <w:p w:rsidR="5682F9E1" w:rsidP="48E12407" w:rsidRDefault="5682F9E1" w14:paraId="4A637738" w14:textId="79B0A4DF">
      <w:pPr>
        <w:pStyle w:val="ListParagraph"/>
        <w:numPr>
          <w:ilvl w:val="0"/>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5682F9E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Team member</w:t>
      </w:r>
      <w:r w:rsidRPr="48E12407" w:rsidR="50C949B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has a planned leave of absence</w:t>
      </w:r>
      <w:r w:rsidRPr="48E12407" w:rsidR="6297897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with outstanding tasks</w:t>
      </w:r>
      <w:r w:rsidRPr="48E12407" w:rsidR="50C949B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t>
      </w:r>
    </w:p>
    <w:p w:rsidR="50C949BC" w:rsidP="48E12407" w:rsidRDefault="50C949BC" w14:paraId="0C3FAA83" w14:textId="1012F29C">
      <w:pPr>
        <w:pStyle w:val="ListParagraph"/>
        <w:numPr>
          <w:ilvl w:val="1"/>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50C949B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Team member will meet with </w:t>
      </w:r>
      <w:r w:rsidRPr="48E12407" w:rsidR="6F96B5D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the team</w:t>
      </w:r>
      <w:r w:rsidRPr="48E12407" w:rsidR="50C949B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leader beforehand to </w:t>
      </w:r>
      <w:r w:rsidRPr="48E12407" w:rsidR="420FD7E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go over outstanding tasks </w:t>
      </w:r>
      <w:r w:rsidRPr="48E12407" w:rsidR="149E16E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for the current deliverable </w:t>
      </w:r>
      <w:r w:rsidRPr="48E12407" w:rsidR="420FD7E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and d</w:t>
      </w:r>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etermine if tasks need to be re-assigned</w:t>
      </w:r>
      <w:r w:rsidRPr="48E12407" w:rsidR="139CE2F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t>
      </w:r>
    </w:p>
    <w:p w:rsidR="5AE89B25" w:rsidP="48E12407" w:rsidRDefault="5AE89B25" w14:paraId="40DECEF0" w14:textId="51C60FB8">
      <w:pPr>
        <w:pStyle w:val="ListParagraph"/>
        <w:numPr>
          <w:ilvl w:val="0"/>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Team member has an unplanned leave of absence (illness, family emergencies, etc.)</w:t>
      </w:r>
    </w:p>
    <w:p w:rsidR="5AE89B25" w:rsidP="48E12407" w:rsidRDefault="5AE89B25" w14:paraId="37645ED5" w14:textId="14DF919E">
      <w:pPr>
        <w:pStyle w:val="ListParagraph"/>
        <w:numPr>
          <w:ilvl w:val="1"/>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Team leader will review outstanding tasks</w:t>
      </w:r>
      <w:r w:rsidRPr="48E12407" w:rsidR="02881EFF">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for the current deliverable</w:t>
      </w:r>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by the team member and redistribute as needed to meet deadlines.</w:t>
      </w:r>
    </w:p>
    <w:p w:rsidR="5AE89B25" w:rsidP="48E12407" w:rsidRDefault="5AE89B25" w14:paraId="2FB9816C" w14:textId="01203AE2">
      <w:pPr>
        <w:pStyle w:val="ListParagraph"/>
        <w:numPr>
          <w:ilvl w:val="0"/>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Team </w:t>
      </w:r>
      <w:proofErr w:type="gramStart"/>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member is</w:t>
      </w:r>
      <w:proofErr w:type="gramEnd"/>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declared AWOL</w:t>
      </w:r>
      <w:r w:rsidRPr="48E12407" w:rsidR="73E9B57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t>
      </w:r>
    </w:p>
    <w:p w:rsidR="01EE85D7" w:rsidP="48E12407" w:rsidRDefault="01EE85D7" w14:paraId="42B67ACF" w14:textId="786B1BF3">
      <w:pPr>
        <w:pStyle w:val="ListParagraph"/>
        <w:numPr>
          <w:ilvl w:val="1"/>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01EE85D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If a team member has stopped responding to communication, the team leader will inform the instructor immediately. </w:t>
      </w:r>
      <w:r w:rsidRPr="48E12407" w:rsidR="41402C2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The team will meet and begin re-distributing all outstanding tasks for all deliverables among team members.</w:t>
      </w:r>
    </w:p>
    <w:p w:rsidR="646D2714" w:rsidP="48E12407" w:rsidRDefault="646D2714" w14:paraId="3A68AA96" w14:textId="23678E27">
      <w:pPr>
        <w:pStyle w:val="ListParagraph"/>
        <w:numPr>
          <w:ilvl w:val="0"/>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646D271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Chosen network simulator found unviable after work has begun on manual:</w:t>
      </w:r>
    </w:p>
    <w:p w:rsidR="646D2714" w:rsidP="48E12407" w:rsidRDefault="646D2714" w14:paraId="525ED0B2" w14:textId="6A298A34">
      <w:pPr>
        <w:pStyle w:val="ListParagraph"/>
        <w:numPr>
          <w:ilvl w:val="1"/>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646D271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Apart from our primary choice, a second viable option should be available on backup in the event that the primary choice is found not viable.</w:t>
      </w:r>
    </w:p>
    <w:p w:rsidR="48E12407" w:rsidP="48E12407" w:rsidRDefault="48E12407" w14:paraId="6EEF39B6" w14:textId="47F88424">
      <w:pPr>
        <w:pStyle w:val="Normal"/>
        <w:spacing w:after="200" w:line="276" w:lineRule="auto"/>
        <w:rPr>
          <w:rFonts w:ascii="Cambria" w:hAnsi="Cambria" w:eastAsia="Cambria" w:cs="Cambria"/>
          <w:b w:val="1"/>
          <w:bCs w:val="1"/>
          <w:i w:val="0"/>
          <w:iCs w:val="0"/>
          <w:caps w:val="0"/>
          <w:smallCaps w:val="0"/>
          <w:noProof w:val="0"/>
          <w:color w:val="1F497D" w:themeColor="text2" w:themeTint="FF" w:themeShade="FF"/>
          <w:sz w:val="26"/>
          <w:szCs w:val="26"/>
          <w:lang w:val="en-US"/>
        </w:rPr>
      </w:pPr>
    </w:p>
    <w:p w:rsidR="001D6D48" w:rsidP="001D6D48" w:rsidRDefault="00665D74" w14:paraId="4C08B349" w14:textId="17E2D0F8">
      <w:pPr>
        <w:pStyle w:val="Heading2"/>
      </w:pPr>
      <w:r>
        <w:t>P</w:t>
      </w:r>
      <w:r w:rsidR="00ED1727">
        <w:t>roject Schedule and T</w:t>
      </w:r>
      <w:r w:rsidR="007967AE">
        <w:t>asks</w:t>
      </w:r>
      <w:r>
        <w:t xml:space="preserve"> Planning</w:t>
      </w:r>
    </w:p>
    <w:p w:rsidR="00CC2204" w:rsidP="00CC2204" w:rsidRDefault="00CC2204" w14:paraId="516E1743" w14:textId="302AA4AA">
      <w:r w:rsidR="0014452B">
        <w:rPr/>
        <w:t xml:space="preserve">See the </w:t>
      </w:r>
      <w:r w:rsidR="00D429F1">
        <w:rPr/>
        <w:t xml:space="preserve">Gantt chart </w:t>
      </w:r>
      <w:r w:rsidR="0014452B">
        <w:rPr/>
        <w:t xml:space="preserve">file </w:t>
      </w:r>
      <w:r w:rsidR="00D429F1">
        <w:rPr/>
        <w:t>attach</w:t>
      </w:r>
      <w:r w:rsidR="0014452B">
        <w:rPr/>
        <w:t>ed</w:t>
      </w:r>
      <w:r w:rsidR="00D429F1">
        <w:rPr/>
        <w:t>.</w:t>
      </w:r>
    </w:p>
    <w:p w:rsidR="00A451D3" w:rsidP="00CC2204" w:rsidRDefault="00A451D3" w14:paraId="4355CF7F" w14:textId="62EBA370"/>
    <w:p w:rsidR="752D99F2" w:rsidP="48E12407" w:rsidRDefault="752D99F2" w14:paraId="192D760F" w14:textId="21229435">
      <w:pPr>
        <w:pStyle w:val="Normal"/>
        <w:rPr>
          <w:rFonts w:ascii="Cambria" w:hAnsi="Cambria" w:eastAsia="宋体" w:cs="" w:asciiTheme="majorAscii" w:hAnsiTheme="majorAscii" w:eastAsiaTheme="majorEastAsia" w:cstheme="majorBidi"/>
          <w:b w:val="1"/>
          <w:bCs w:val="1"/>
          <w:color w:val="17365D" w:themeColor="text2" w:themeTint="FF" w:themeShade="BF"/>
          <w:sz w:val="26"/>
          <w:szCs w:val="26"/>
        </w:rPr>
      </w:pPr>
      <w:r w:rsidRPr="48E12407" w:rsidR="752D99F2">
        <w:rPr>
          <w:rFonts w:ascii="Cambria" w:hAnsi="Cambria" w:eastAsia="宋体" w:cs="" w:asciiTheme="majorAscii" w:hAnsiTheme="majorAscii" w:eastAsiaTheme="majorEastAsia" w:cstheme="majorBidi"/>
          <w:b w:val="1"/>
          <w:bCs w:val="1"/>
          <w:color w:val="17365D" w:themeColor="text2" w:themeTint="FF" w:themeShade="BF"/>
          <w:sz w:val="26"/>
          <w:szCs w:val="26"/>
        </w:rPr>
        <w:t>Signed By</w:t>
      </w:r>
      <w:r w:rsidRPr="48E12407" w:rsidR="66C86B52">
        <w:rPr>
          <w:rFonts w:ascii="Cambria" w:hAnsi="Cambria" w:eastAsia="宋体" w:cs="" w:asciiTheme="majorAscii" w:hAnsiTheme="majorAscii" w:eastAsiaTheme="majorEastAsia" w:cstheme="majorBidi"/>
          <w:b w:val="1"/>
          <w:bCs w:val="1"/>
          <w:color w:val="17365D" w:themeColor="text2" w:themeTint="FF" w:themeShade="BF"/>
          <w:sz w:val="26"/>
          <w:szCs w:val="26"/>
        </w:rPr>
        <w:t>:</w:t>
      </w:r>
    </w:p>
    <w:p w:rsidR="15390FAD" w:rsidP="48E12407" w:rsidRDefault="15390FAD" w14:paraId="0907106B" w14:textId="524B1FF6">
      <w:pPr>
        <w:pStyle w:val="Normal"/>
        <w:rPr>
          <w:rFonts w:ascii="Cambria" w:hAnsi="Cambria" w:eastAsia="宋体" w:cs="" w:asciiTheme="majorAscii" w:hAnsiTheme="majorAscii" w:eastAsiaTheme="majorEastAsia" w:cstheme="majorBidi"/>
          <w:b w:val="1"/>
          <w:bCs w:val="1"/>
          <w:color w:val="17365D" w:themeColor="text2" w:themeTint="FF" w:themeShade="BF"/>
          <w:sz w:val="26"/>
          <w:szCs w:val="26"/>
        </w:rPr>
      </w:pPr>
      <w:r w:rsidRPr="48E12407" w:rsidR="15390FAD">
        <w:rPr>
          <w:rFonts w:ascii="Cambria" w:hAnsi="Cambria" w:eastAsia="宋体" w:cs="" w:asciiTheme="majorAscii" w:hAnsiTheme="majorAscii" w:eastAsiaTheme="majorEastAsia" w:cstheme="majorBidi"/>
          <w:b w:val="1"/>
          <w:bCs w:val="1"/>
          <w:color w:val="17365D" w:themeColor="text2" w:themeTint="FF" w:themeShade="BF"/>
          <w:sz w:val="26"/>
          <w:szCs w:val="26"/>
        </w:rPr>
        <w:t>Justin McCannon</w:t>
      </w:r>
    </w:p>
    <w:p w:rsidR="3BDB420B" w:rsidP="48E12407" w:rsidRDefault="3BDB420B" w14:paraId="0F4D0EA5" w14:textId="764E90F6">
      <w:pPr>
        <w:pStyle w:val="Normal"/>
      </w:pPr>
      <w:r w:rsidR="3BDB420B">
        <w:drawing>
          <wp:inline wp14:editId="1FE1F2BD" wp14:anchorId="0E8A42D7">
            <wp:extent cx="2924175" cy="1151394"/>
            <wp:effectExtent l="0" t="0" r="0" b="0"/>
            <wp:docPr id="126160552" name="" title=""/>
            <wp:cNvGraphicFramePr>
              <a:graphicFrameLocks noChangeAspect="1"/>
            </wp:cNvGraphicFramePr>
            <a:graphic>
              <a:graphicData uri="http://schemas.openxmlformats.org/drawingml/2006/picture">
                <pic:pic>
                  <pic:nvPicPr>
                    <pic:cNvPr id="0" name=""/>
                    <pic:cNvPicPr/>
                  </pic:nvPicPr>
                  <pic:blipFill>
                    <a:blip r:embed="Rad5beafab41b43fc">
                      <a:extLst>
                        <a:ext xmlns:a="http://schemas.openxmlformats.org/drawingml/2006/main" uri="{28A0092B-C50C-407E-A947-70E740481C1C}">
                          <a14:useLocalDpi val="0"/>
                        </a:ext>
                      </a:extLst>
                    </a:blip>
                    <a:stretch>
                      <a:fillRect/>
                    </a:stretch>
                  </pic:blipFill>
                  <pic:spPr>
                    <a:xfrm>
                      <a:off x="0" y="0"/>
                      <a:ext cx="2924175" cy="1151394"/>
                    </a:xfrm>
                    <a:prstGeom prst="rect">
                      <a:avLst/>
                    </a:prstGeom>
                  </pic:spPr>
                </pic:pic>
              </a:graphicData>
            </a:graphic>
          </wp:inline>
        </w:drawing>
      </w:r>
    </w:p>
    <w:p w:rsidRPr="00D429F1" w:rsidR="00CC2204" w:rsidP="00A451D3" w:rsidRDefault="00A451D3" w14:paraId="361A3D30" w14:textId="4E7A3C8C">
      <w:pPr>
        <w:pStyle w:val="Heading2"/>
      </w:pP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61D28C71" wp14:editId="372254AD">
                <wp:extent xmlns:wp="http://schemas.openxmlformats.org/drawingml/2006/wordprocessingDrawing" cx="3251835" cy="903605"/>
                <wp:effectExtent xmlns:wp="http://schemas.openxmlformats.org/drawingml/2006/wordprocessingDrawing" l="0" t="0" r="24765" b="10795"/>
                <wp:docPr xmlns:wp="http://schemas.openxmlformats.org/drawingml/2006/wordprocessingDrawing" id="359329580" name="Group 3"/>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3251835" cy="903605"/>
                          <a:chOff x="0" y="0"/>
                          <a:chExt cx="3251835" cy="903605"/>
                        </a:xfrm>
                      </wpg:grpSpPr>
                      <wps:wsp xmlns:wps="http://schemas.microsoft.com/office/word/2010/wordprocessingShape">
                        <wps:cNvPr id="2" name="Rectangle 2"/>
                        <wps:cNvSpPr/>
                        <wps:spPr>
                          <a:xfrm>
                            <a:off x="0" y="0"/>
                            <a:ext cx="3251835" cy="903605"/>
                          </a:xfrm>
                          <a:prstGeom prst="rect">
                            <a:avLst/>
                          </a:prstGeom>
                          <a:solidFill>
                            <a:schemeClr val="lt1"/>
                          </a:solidFill>
                          <a:ln>
                            <a:solidFill>
                              <a:srgbClr val="000000"/>
                            </a:solidFill>
                          </a:ln>
                        </wps:spPr>
                        <wps:txbx>
                          <w:txbxContent xmlns:w="http://schemas.openxmlformats.org/wordprocessingml/2006/main">
                            <w:p w:rsidR="0054372B" w:rsidP="0054372B" w:rsidRDefault="0054372B">
                              <w:pPr>
                                <w:spacing w:line="256" w:lineRule="auto"/>
                                <w:rPr>
                                  <w:rFonts w:ascii="Calibri" w:hAnsi="Calibri" w:cs="Calibri"/>
                                </w:rPr>
                              </w:pPr>
                              <w:r>
                                <w:rPr>
                                  <w:rFonts w:ascii="Calibri" w:hAnsi="Calibri" w:cs="Calibri"/>
                                </w:rPr>
                                <w:t xml:space="preserve">Nidhi Marsonia </w:t>
                              </w:r>
                            </w:p>
                          </w:txbxContent>
                        </wps:txbx>
                        <wps:bodyPr anchor="t"/>
                      </wps:wsp>
                      <w14:contentPart xmlns:r="http://schemas.openxmlformats.org/officeDocument/2006/relationships" xmlns:w14="http://schemas.microsoft.com/office/word/2010/wordml" bwMode="auto" r:id="rId36022692">
                        <w14:nvContentPartPr>
                          <w14:cNvPr id="3" name="Ink 3"/>
                          <w14:cNvContentPartPr/>
                        </w14:nvContentPartPr>
                        <w14:xfrm>
                          <a:off x="650563" y="266807"/>
                          <a:ext cx="1188025" cy="460771"/>
                        </w14:xfrm>
                      </w14:contentPart>
                      <w14:contentPart xmlns:r="http://schemas.openxmlformats.org/officeDocument/2006/relationships" xmlns:w14="http://schemas.microsoft.com/office/word/2010/wordml" bwMode="auto" r:id="rId383150412">
                        <w14:nvContentPartPr>
                          <w14:cNvPr id="4" name="Ink 4"/>
                          <w14:cNvContentPartPr/>
                        </w14:nvContentPartPr>
                        <w14:xfrm>
                          <a:off x="559117" y="259507"/>
                          <a:ext cx="172008" cy="387559"/>
                        </w14:xfrm>
                      </w14:contentPart>
                    </wpg:wgp>
                  </a:graphicData>
                </a:graphic>
              </wp:inline>
            </w:drawing>
          </mc:Choice>
          <mc:Fallback xmlns:mc="http://schemas.openxmlformats.org/markup-compatibility/2006"/>
        </mc:AlternateContent>
      </w:r>
      <w:r w:rsidR="5D60CD15">
        <w:rPr/>
        <w:t xml:space="preserve"> </w:t>
      </w:r>
    </w:p>
    <w:p w:rsidRPr="00D429F1" w:rsidR="00CC2204" w:rsidP="00A451D3" w:rsidRDefault="00A451D3" w14:paraId="3816E14B" w14:textId="3E4E98BC">
      <w:pPr>
        <w:pStyle w:val="Heading2"/>
      </w:pPr>
      <w:r w:rsidR="5D60CD15">
        <w:drawing>
          <wp:inline wp14:editId="1BE6A6B4" wp14:anchorId="5616BD73">
            <wp:extent cx="2645684" cy="1093530"/>
            <wp:effectExtent l="0" t="0" r="0" b="0"/>
            <wp:docPr id="1679091600" name="" title=""/>
            <wp:cNvGraphicFramePr>
              <a:graphicFrameLocks noChangeAspect="1"/>
            </wp:cNvGraphicFramePr>
            <a:graphic>
              <a:graphicData uri="http://schemas.openxmlformats.org/drawingml/2006/picture">
                <pic:pic>
                  <pic:nvPicPr>
                    <pic:cNvPr id="0" name=""/>
                    <pic:cNvPicPr/>
                  </pic:nvPicPr>
                  <pic:blipFill>
                    <a:blip r:embed="R490fbadfc575487e">
                      <a:extLst>
                        <a:ext xmlns:a="http://schemas.openxmlformats.org/drawingml/2006/main" uri="{28A0092B-C50C-407E-A947-70E740481C1C}">
                          <a14:useLocalDpi val="0"/>
                        </a:ext>
                      </a:extLst>
                    </a:blip>
                    <a:stretch>
                      <a:fillRect/>
                    </a:stretch>
                  </pic:blipFill>
                  <pic:spPr>
                    <a:xfrm>
                      <a:off x="0" y="0"/>
                      <a:ext cx="2645684" cy="1093530"/>
                    </a:xfrm>
                    <a:prstGeom prst="rect">
                      <a:avLst/>
                    </a:prstGeom>
                  </pic:spPr>
                </pic:pic>
              </a:graphicData>
            </a:graphic>
          </wp:inline>
        </w:drawing>
      </w:r>
      <w:r w:rsidR="00A451D3">
        <w:rPr/>
        <w:t xml:space="preserve"> </w:t>
      </w:r>
    </w:p>
    <w:p w:rsidR="00ED1727" w:rsidP="48E12407" w:rsidRDefault="00ED1727" w14:paraId="4C08B34B" w14:textId="54905664">
      <w:pPr>
        <w:pStyle w:val="Normal"/>
      </w:pPr>
      <w:r w:rsidR="76B289A4">
        <w:drawing>
          <wp:inline wp14:editId="39A0C1AE" wp14:anchorId="1DB818FF">
            <wp:extent cx="3257550" cy="909400"/>
            <wp:effectExtent l="0" t="0" r="0" b="0"/>
            <wp:docPr id="441819800" name="" title=""/>
            <wp:cNvGraphicFramePr>
              <a:graphicFrameLocks noChangeAspect="1"/>
            </wp:cNvGraphicFramePr>
            <a:graphic>
              <a:graphicData uri="http://schemas.openxmlformats.org/drawingml/2006/picture">
                <pic:pic>
                  <pic:nvPicPr>
                    <pic:cNvPr id="0" name=""/>
                    <pic:cNvPicPr/>
                  </pic:nvPicPr>
                  <pic:blipFill>
                    <a:blip r:embed="Rcbeb0fe2c26f4c67">
                      <a:extLst>
                        <a:ext xmlns:a="http://schemas.openxmlformats.org/drawingml/2006/main" uri="{28A0092B-C50C-407E-A947-70E740481C1C}">
                          <a14:useLocalDpi val="0"/>
                        </a:ext>
                      </a:extLst>
                    </a:blip>
                    <a:stretch>
                      <a:fillRect/>
                    </a:stretch>
                  </pic:blipFill>
                  <pic:spPr>
                    <a:xfrm>
                      <a:off x="0" y="0"/>
                      <a:ext cx="3257550" cy="909400"/>
                    </a:xfrm>
                    <a:prstGeom prst="rect">
                      <a:avLst/>
                    </a:prstGeom>
                  </pic:spPr>
                </pic:pic>
              </a:graphicData>
            </a:graphic>
          </wp:inline>
        </w:drawing>
      </w:r>
    </w:p>
    <w:p w:rsidR="10299D0E" w:rsidP="48E12407" w:rsidRDefault="10299D0E" w14:paraId="19752220" w14:textId="2C1A3BE7">
      <w:pPr>
        <w:pStyle w:val="Normal"/>
      </w:pPr>
      <w:r w:rsidR="10299D0E">
        <w:drawing>
          <wp:inline wp14:editId="21707393" wp14:anchorId="18FE7552">
            <wp:extent cx="3267075" cy="1047750"/>
            <wp:effectExtent l="0" t="0" r="0" b="0"/>
            <wp:docPr id="2088111859" name="" title=""/>
            <wp:cNvGraphicFramePr>
              <a:graphicFrameLocks noChangeAspect="1"/>
            </wp:cNvGraphicFramePr>
            <a:graphic>
              <a:graphicData uri="http://schemas.openxmlformats.org/drawingml/2006/picture">
                <pic:pic>
                  <pic:nvPicPr>
                    <pic:cNvPr id="0" name=""/>
                    <pic:cNvPicPr/>
                  </pic:nvPicPr>
                  <pic:blipFill>
                    <a:blip r:embed="R55d0daa99fbc4493">
                      <a:extLst>
                        <a:ext xmlns:a="http://schemas.openxmlformats.org/drawingml/2006/main" uri="{28A0092B-C50C-407E-A947-70E740481C1C}">
                          <a14:useLocalDpi val="0"/>
                        </a:ext>
                      </a:extLst>
                    </a:blip>
                    <a:stretch>
                      <a:fillRect/>
                    </a:stretch>
                  </pic:blipFill>
                  <pic:spPr>
                    <a:xfrm>
                      <a:off x="0" y="0"/>
                      <a:ext cx="3267075" cy="1047750"/>
                    </a:xfrm>
                    <a:prstGeom prst="rect">
                      <a:avLst/>
                    </a:prstGeom>
                  </pic:spPr>
                </pic:pic>
              </a:graphicData>
            </a:graphic>
          </wp:inline>
        </w:drawing>
      </w:r>
    </w:p>
    <w:sectPr w:rsidR="00ED1727" w:rsidSect="00626225">
      <w:headerReference w:type="even" r:id="rId7"/>
      <w:headerReference w:type="default" r:id="rId8"/>
      <w:footerReference w:type="even" r:id="rId9"/>
      <w:footerReference w:type="default" r:id="rId10"/>
      <w:headerReference w:type="first" r:id="rId11"/>
      <w:footerReference w:type="first" r:id="rId12"/>
      <w:pgSz w:w="12240" w:h="15840" w:orient="portrait"/>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30F" w:rsidP="00E50B66" w:rsidRDefault="0008030F" w14:paraId="6579FC4E" w14:textId="77777777">
      <w:pPr>
        <w:spacing w:after="0" w:line="240" w:lineRule="auto"/>
      </w:pPr>
      <w:r>
        <w:separator/>
      </w:r>
    </w:p>
  </w:endnote>
  <w:endnote w:type="continuationSeparator" w:id="0">
    <w:p w:rsidR="0008030F" w:rsidP="00E50B66" w:rsidRDefault="0008030F" w14:paraId="5C00F7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225" w:rsidRDefault="00626225" w14:paraId="4C08B3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225" w:rsidRDefault="00626225" w14:paraId="4C08B3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225" w:rsidRDefault="00626225" w14:paraId="4C08B3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30F" w:rsidP="00E50B66" w:rsidRDefault="0008030F" w14:paraId="7CB14FEC" w14:textId="77777777">
      <w:pPr>
        <w:spacing w:after="0" w:line="240" w:lineRule="auto"/>
      </w:pPr>
      <w:r>
        <w:separator/>
      </w:r>
    </w:p>
  </w:footnote>
  <w:footnote w:type="continuationSeparator" w:id="0">
    <w:p w:rsidR="0008030F" w:rsidP="00E50B66" w:rsidRDefault="0008030F" w14:paraId="6A4E42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225" w:rsidRDefault="00626225" w14:paraId="4C08B3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B66" w:rsidP="00E50B66" w:rsidRDefault="00E50B66" w14:paraId="4C08B351" w14:textId="77777777">
    <w:pPr>
      <w:jc w:val="right"/>
    </w:pPr>
    <w:r>
      <w:t xml:space="preserve">IT 4983 Capstone Project </w:t>
    </w:r>
    <w:r w:rsidR="00642E10">
      <w:t>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225" w:rsidRDefault="00626225" w14:paraId="4C08B354" w14:textId="77777777">
    <w:pPr>
      <w:pStyle w:val="Header"/>
    </w:pPr>
  </w:p>
</w:hdr>
</file>

<file path=word/intelligence2.xml><?xml version="1.0" encoding="utf-8"?>
<int2:intelligence xmlns:int2="http://schemas.microsoft.com/office/intelligence/2020/intelligence">
  <int2:observations>
    <int2:bookmark int2:bookmarkName="_Int_txH1ui6F" int2:invalidationBookmarkName="" int2:hashCode="KDSwP/Vs5Bfqvy" int2:id="yxZxovUI"/>
    <int2:bookmark int2:bookmarkName="_Int_2QLuhtgl" int2:invalidationBookmarkName="" int2:hashCode="LU/+PVKf1UCQnb" int2:id="IQypE7Gs"/>
    <int2:bookmark int2:bookmarkName="_Int_lCY4WlhJ" int2:invalidationBookmarkName="" int2:hashCode="e0dMsLOcF3PXGS" int2:id="xpZkJXyl"/>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4fe85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ec60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543183"/>
    <w:multiLevelType w:val="hybridMultilevel"/>
    <w:tmpl w:val="0E8695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822856"/>
    <w:multiLevelType w:val="hybridMultilevel"/>
    <w:tmpl w:val="3CEEC1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2F4ED3"/>
    <w:multiLevelType w:val="hybridMultilevel"/>
    <w:tmpl w:val="74A2C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7B0A50"/>
    <w:multiLevelType w:val="hybridMultilevel"/>
    <w:tmpl w:val="7B9687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716390"/>
    <w:multiLevelType w:val="hybridMultilevel"/>
    <w:tmpl w:val="AE42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B7933"/>
    <w:multiLevelType w:val="hybridMultilevel"/>
    <w:tmpl w:val="BB5C60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2713276"/>
    <w:multiLevelType w:val="hybridMultilevel"/>
    <w:tmpl w:val="0E2898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130ECB"/>
    <w:multiLevelType w:val="hybridMultilevel"/>
    <w:tmpl w:val="8C005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F311659"/>
    <w:multiLevelType w:val="hybridMultilevel"/>
    <w:tmpl w:val="F0D236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594198F"/>
    <w:multiLevelType w:val="hybridMultilevel"/>
    <w:tmpl w:val="E5B88038"/>
    <w:lvl w:ilvl="0" w:tplc="B1CE9F1E">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EB5530F"/>
    <w:multiLevelType w:val="hybridMultilevel"/>
    <w:tmpl w:val="44C006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67954DE"/>
    <w:multiLevelType w:val="hybridMultilevel"/>
    <w:tmpl w:val="C26AE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
    <w:abstractNumId w:val="7"/>
  </w:num>
  <w:num w:numId="2">
    <w:abstractNumId w:val="3"/>
  </w:num>
  <w:num w:numId="3">
    <w:abstractNumId w:val="10"/>
  </w:num>
  <w:num w:numId="4">
    <w:abstractNumId w:val="11"/>
  </w:num>
  <w:num w:numId="5">
    <w:abstractNumId w:val="6"/>
  </w:num>
  <w:num w:numId="6">
    <w:abstractNumId w:val="8"/>
  </w:num>
  <w:num w:numId="7">
    <w:abstractNumId w:val="1"/>
  </w:num>
  <w:num w:numId="8">
    <w:abstractNumId w:val="9"/>
  </w:num>
  <w:num w:numId="9">
    <w:abstractNumId w:val="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0ECE"/>
    <w:rsid w:val="000555EB"/>
    <w:rsid w:val="0008030F"/>
    <w:rsid w:val="00090678"/>
    <w:rsid w:val="000B4BCD"/>
    <w:rsid w:val="001052F6"/>
    <w:rsid w:val="00117E0A"/>
    <w:rsid w:val="0011FE85"/>
    <w:rsid w:val="00126FFA"/>
    <w:rsid w:val="00134968"/>
    <w:rsid w:val="0014452B"/>
    <w:rsid w:val="001D6D48"/>
    <w:rsid w:val="00201548"/>
    <w:rsid w:val="00210FB1"/>
    <w:rsid w:val="00236474"/>
    <w:rsid w:val="002432F0"/>
    <w:rsid w:val="002905E3"/>
    <w:rsid w:val="002A24A8"/>
    <w:rsid w:val="002B4489"/>
    <w:rsid w:val="003129A6"/>
    <w:rsid w:val="00327C73"/>
    <w:rsid w:val="00383E32"/>
    <w:rsid w:val="003A2469"/>
    <w:rsid w:val="003C6206"/>
    <w:rsid w:val="00417B68"/>
    <w:rsid w:val="004530E3"/>
    <w:rsid w:val="0045488B"/>
    <w:rsid w:val="004555D5"/>
    <w:rsid w:val="00455D27"/>
    <w:rsid w:val="004B3F62"/>
    <w:rsid w:val="005464F3"/>
    <w:rsid w:val="0055332F"/>
    <w:rsid w:val="00565017"/>
    <w:rsid w:val="00575508"/>
    <w:rsid w:val="00597478"/>
    <w:rsid w:val="005A0C8B"/>
    <w:rsid w:val="005F3517"/>
    <w:rsid w:val="005F6A46"/>
    <w:rsid w:val="00626225"/>
    <w:rsid w:val="00637E94"/>
    <w:rsid w:val="00642E10"/>
    <w:rsid w:val="00665D74"/>
    <w:rsid w:val="0067094E"/>
    <w:rsid w:val="00730D49"/>
    <w:rsid w:val="00761B4D"/>
    <w:rsid w:val="00762254"/>
    <w:rsid w:val="007855F8"/>
    <w:rsid w:val="007967AE"/>
    <w:rsid w:val="007D7480"/>
    <w:rsid w:val="007E5D21"/>
    <w:rsid w:val="007F0C24"/>
    <w:rsid w:val="007F6308"/>
    <w:rsid w:val="00806715"/>
    <w:rsid w:val="00852F94"/>
    <w:rsid w:val="00880336"/>
    <w:rsid w:val="008E02D2"/>
    <w:rsid w:val="008F6885"/>
    <w:rsid w:val="00995C02"/>
    <w:rsid w:val="009F19C5"/>
    <w:rsid w:val="00A13DAA"/>
    <w:rsid w:val="00A320E6"/>
    <w:rsid w:val="00A451D3"/>
    <w:rsid w:val="00A7323C"/>
    <w:rsid w:val="00A937BD"/>
    <w:rsid w:val="00AE0ECE"/>
    <w:rsid w:val="00B255E7"/>
    <w:rsid w:val="00B413A6"/>
    <w:rsid w:val="00B96D0D"/>
    <w:rsid w:val="00BA454E"/>
    <w:rsid w:val="00BE24F6"/>
    <w:rsid w:val="00BE3F5C"/>
    <w:rsid w:val="00BEE7D9"/>
    <w:rsid w:val="00C02CEF"/>
    <w:rsid w:val="00C15C28"/>
    <w:rsid w:val="00C26FDB"/>
    <w:rsid w:val="00CA4CF4"/>
    <w:rsid w:val="00CA75C9"/>
    <w:rsid w:val="00CC2204"/>
    <w:rsid w:val="00D37C06"/>
    <w:rsid w:val="00D429F1"/>
    <w:rsid w:val="00D972C9"/>
    <w:rsid w:val="00DD340F"/>
    <w:rsid w:val="00DF4AFC"/>
    <w:rsid w:val="00E50B66"/>
    <w:rsid w:val="00E55352"/>
    <w:rsid w:val="00E5776A"/>
    <w:rsid w:val="00E624F4"/>
    <w:rsid w:val="00E7321C"/>
    <w:rsid w:val="00E7360B"/>
    <w:rsid w:val="00E7643D"/>
    <w:rsid w:val="00ED1727"/>
    <w:rsid w:val="00ED75AA"/>
    <w:rsid w:val="00EF4A62"/>
    <w:rsid w:val="00F00A54"/>
    <w:rsid w:val="00F02E23"/>
    <w:rsid w:val="00F32BC9"/>
    <w:rsid w:val="00F76471"/>
    <w:rsid w:val="00FB2C49"/>
    <w:rsid w:val="00FE560C"/>
    <w:rsid w:val="00FF57AD"/>
    <w:rsid w:val="0138285A"/>
    <w:rsid w:val="01CF619D"/>
    <w:rsid w:val="01EE85D7"/>
    <w:rsid w:val="02881EFF"/>
    <w:rsid w:val="033500E6"/>
    <w:rsid w:val="033A4733"/>
    <w:rsid w:val="048A1C7A"/>
    <w:rsid w:val="04995AE6"/>
    <w:rsid w:val="04AA00DF"/>
    <w:rsid w:val="0567480B"/>
    <w:rsid w:val="057D806F"/>
    <w:rsid w:val="062F6F25"/>
    <w:rsid w:val="06556554"/>
    <w:rsid w:val="078E49D4"/>
    <w:rsid w:val="093D5B22"/>
    <w:rsid w:val="09B321FC"/>
    <w:rsid w:val="09C42BFD"/>
    <w:rsid w:val="09DFD22C"/>
    <w:rsid w:val="0A660F9A"/>
    <w:rsid w:val="0B3CA464"/>
    <w:rsid w:val="0B97EA4B"/>
    <w:rsid w:val="0BB02273"/>
    <w:rsid w:val="0BBBB0A2"/>
    <w:rsid w:val="0CF19D22"/>
    <w:rsid w:val="0D33BAAC"/>
    <w:rsid w:val="0D3DE9C3"/>
    <w:rsid w:val="0D480269"/>
    <w:rsid w:val="0E4668C5"/>
    <w:rsid w:val="0F24401A"/>
    <w:rsid w:val="10299D0E"/>
    <w:rsid w:val="106B5B6E"/>
    <w:rsid w:val="10728D76"/>
    <w:rsid w:val="10D938D8"/>
    <w:rsid w:val="1110497B"/>
    <w:rsid w:val="11313B42"/>
    <w:rsid w:val="114B86CF"/>
    <w:rsid w:val="1163BE3F"/>
    <w:rsid w:val="11ABE5E8"/>
    <w:rsid w:val="120988F7"/>
    <w:rsid w:val="123C914E"/>
    <w:rsid w:val="125394D3"/>
    <w:rsid w:val="126B826D"/>
    <w:rsid w:val="12D34DE5"/>
    <w:rsid w:val="1347B649"/>
    <w:rsid w:val="139402EA"/>
    <w:rsid w:val="139CE2FB"/>
    <w:rsid w:val="149E16E1"/>
    <w:rsid w:val="15390FAD"/>
    <w:rsid w:val="157878F0"/>
    <w:rsid w:val="15C2081F"/>
    <w:rsid w:val="16CBA3AC"/>
    <w:rsid w:val="16F37FF0"/>
    <w:rsid w:val="188D817F"/>
    <w:rsid w:val="18A7732A"/>
    <w:rsid w:val="18CDA7EE"/>
    <w:rsid w:val="18D5351C"/>
    <w:rsid w:val="18FA3806"/>
    <w:rsid w:val="19A33308"/>
    <w:rsid w:val="19C41E53"/>
    <w:rsid w:val="1A018E6C"/>
    <w:rsid w:val="1A2951E0"/>
    <w:rsid w:val="1B803C5D"/>
    <w:rsid w:val="1BEAED3D"/>
    <w:rsid w:val="1CCEB297"/>
    <w:rsid w:val="1CDFC319"/>
    <w:rsid w:val="1D494367"/>
    <w:rsid w:val="1D94110B"/>
    <w:rsid w:val="1DEAEABC"/>
    <w:rsid w:val="1E6AB80E"/>
    <w:rsid w:val="1E893480"/>
    <w:rsid w:val="1F449354"/>
    <w:rsid w:val="1F86BB1D"/>
    <w:rsid w:val="1FF2A5E2"/>
    <w:rsid w:val="20C0624D"/>
    <w:rsid w:val="217323D9"/>
    <w:rsid w:val="2281225C"/>
    <w:rsid w:val="23021946"/>
    <w:rsid w:val="23BD8E02"/>
    <w:rsid w:val="250197FA"/>
    <w:rsid w:val="25156A7F"/>
    <w:rsid w:val="25197610"/>
    <w:rsid w:val="25807F26"/>
    <w:rsid w:val="2743B0B0"/>
    <w:rsid w:val="276DA664"/>
    <w:rsid w:val="27A8B8A3"/>
    <w:rsid w:val="27CD31BE"/>
    <w:rsid w:val="28464DD1"/>
    <w:rsid w:val="288E0543"/>
    <w:rsid w:val="28924ECB"/>
    <w:rsid w:val="28A86CEB"/>
    <w:rsid w:val="29BBE0C0"/>
    <w:rsid w:val="2A6C2D9A"/>
    <w:rsid w:val="2ADDD014"/>
    <w:rsid w:val="2B039EC2"/>
    <w:rsid w:val="2C041FF7"/>
    <w:rsid w:val="2C350EDD"/>
    <w:rsid w:val="2D20E44A"/>
    <w:rsid w:val="2DCB012D"/>
    <w:rsid w:val="2DD0DF3E"/>
    <w:rsid w:val="2E39ACA1"/>
    <w:rsid w:val="2EE50DE4"/>
    <w:rsid w:val="2F6112B4"/>
    <w:rsid w:val="2F9C3D33"/>
    <w:rsid w:val="3134983E"/>
    <w:rsid w:val="31409CCE"/>
    <w:rsid w:val="31814FB7"/>
    <w:rsid w:val="31F810AF"/>
    <w:rsid w:val="324F4F31"/>
    <w:rsid w:val="32A45061"/>
    <w:rsid w:val="330BF9C8"/>
    <w:rsid w:val="33A00280"/>
    <w:rsid w:val="33BD18B8"/>
    <w:rsid w:val="36553637"/>
    <w:rsid w:val="36AF384C"/>
    <w:rsid w:val="36BB430B"/>
    <w:rsid w:val="36C86746"/>
    <w:rsid w:val="371B83F4"/>
    <w:rsid w:val="3777C184"/>
    <w:rsid w:val="37BF02F3"/>
    <w:rsid w:val="37C27ED9"/>
    <w:rsid w:val="38BFBFA5"/>
    <w:rsid w:val="38DC3BF4"/>
    <w:rsid w:val="397B3B4C"/>
    <w:rsid w:val="3B170BAD"/>
    <w:rsid w:val="3B1D5B15"/>
    <w:rsid w:val="3B4B2A90"/>
    <w:rsid w:val="3BDB420B"/>
    <w:rsid w:val="3BF3BA74"/>
    <w:rsid w:val="3C2DC9C4"/>
    <w:rsid w:val="3C6197DE"/>
    <w:rsid w:val="3DEFC580"/>
    <w:rsid w:val="3E16909C"/>
    <w:rsid w:val="3EDAC5FB"/>
    <w:rsid w:val="3F33FC3B"/>
    <w:rsid w:val="3F4C6DCD"/>
    <w:rsid w:val="4024ED96"/>
    <w:rsid w:val="40E56BCB"/>
    <w:rsid w:val="41402C2A"/>
    <w:rsid w:val="41864D31"/>
    <w:rsid w:val="418D10F0"/>
    <w:rsid w:val="41D4B27C"/>
    <w:rsid w:val="41FFF529"/>
    <w:rsid w:val="420FD7E0"/>
    <w:rsid w:val="42D08583"/>
    <w:rsid w:val="435B18FC"/>
    <w:rsid w:val="438FFAF9"/>
    <w:rsid w:val="43AC8E2D"/>
    <w:rsid w:val="43FECC59"/>
    <w:rsid w:val="44055427"/>
    <w:rsid w:val="4417C988"/>
    <w:rsid w:val="45A00780"/>
    <w:rsid w:val="45B1B0E6"/>
    <w:rsid w:val="46764F3D"/>
    <w:rsid w:val="48211886"/>
    <w:rsid w:val="4899BB4A"/>
    <w:rsid w:val="48E12407"/>
    <w:rsid w:val="48FB1136"/>
    <w:rsid w:val="498C6787"/>
    <w:rsid w:val="499FC42D"/>
    <w:rsid w:val="4AB589F4"/>
    <w:rsid w:val="4B2837E8"/>
    <w:rsid w:val="4B60D6CF"/>
    <w:rsid w:val="4B95CED4"/>
    <w:rsid w:val="4D636258"/>
    <w:rsid w:val="4DC3868A"/>
    <w:rsid w:val="4E6761C6"/>
    <w:rsid w:val="4E8BBDC3"/>
    <w:rsid w:val="4EE504A9"/>
    <w:rsid w:val="4F5BCC57"/>
    <w:rsid w:val="4F7BC8FB"/>
    <w:rsid w:val="50255BBB"/>
    <w:rsid w:val="50C949BC"/>
    <w:rsid w:val="51A35A0F"/>
    <w:rsid w:val="535C540A"/>
    <w:rsid w:val="5431CD2F"/>
    <w:rsid w:val="54DBFF43"/>
    <w:rsid w:val="55319C03"/>
    <w:rsid w:val="556E6CAB"/>
    <w:rsid w:val="556E9212"/>
    <w:rsid w:val="563FB9DF"/>
    <w:rsid w:val="5682F9E1"/>
    <w:rsid w:val="576B9297"/>
    <w:rsid w:val="5784ED7A"/>
    <w:rsid w:val="5797B0F4"/>
    <w:rsid w:val="58850B00"/>
    <w:rsid w:val="59D90014"/>
    <w:rsid w:val="5AE89B25"/>
    <w:rsid w:val="5B1F3921"/>
    <w:rsid w:val="5B234AB6"/>
    <w:rsid w:val="5B6930C6"/>
    <w:rsid w:val="5CAA0763"/>
    <w:rsid w:val="5CB5BBE5"/>
    <w:rsid w:val="5D1BB281"/>
    <w:rsid w:val="5D373806"/>
    <w:rsid w:val="5D60CD15"/>
    <w:rsid w:val="5EEF2BD9"/>
    <w:rsid w:val="6057D7CE"/>
    <w:rsid w:val="60EC9CDD"/>
    <w:rsid w:val="61BC0F40"/>
    <w:rsid w:val="625FA97E"/>
    <w:rsid w:val="62978970"/>
    <w:rsid w:val="629ADEFC"/>
    <w:rsid w:val="637C0568"/>
    <w:rsid w:val="63D7BB8C"/>
    <w:rsid w:val="64243D9F"/>
    <w:rsid w:val="646D2714"/>
    <w:rsid w:val="65BFD88E"/>
    <w:rsid w:val="65DCC5D7"/>
    <w:rsid w:val="65E76230"/>
    <w:rsid w:val="66B2A914"/>
    <w:rsid w:val="66C86B52"/>
    <w:rsid w:val="670F5C4E"/>
    <w:rsid w:val="6805D96C"/>
    <w:rsid w:val="68838CA1"/>
    <w:rsid w:val="68F7AEC2"/>
    <w:rsid w:val="69101A52"/>
    <w:rsid w:val="697F5C34"/>
    <w:rsid w:val="6AAA04AD"/>
    <w:rsid w:val="6B317BE1"/>
    <w:rsid w:val="6BBCB4EC"/>
    <w:rsid w:val="6C0BA842"/>
    <w:rsid w:val="6C435C3B"/>
    <w:rsid w:val="6C7B192A"/>
    <w:rsid w:val="6E057284"/>
    <w:rsid w:val="6E7E81DA"/>
    <w:rsid w:val="6EB47E4F"/>
    <w:rsid w:val="6ECD597A"/>
    <w:rsid w:val="6EEBCC6E"/>
    <w:rsid w:val="6F96B5D0"/>
    <w:rsid w:val="6FC13BFB"/>
    <w:rsid w:val="7096589F"/>
    <w:rsid w:val="70D2D352"/>
    <w:rsid w:val="71BAB59C"/>
    <w:rsid w:val="71DD5B3D"/>
    <w:rsid w:val="71F7F8F6"/>
    <w:rsid w:val="7259FC7B"/>
    <w:rsid w:val="72D726B7"/>
    <w:rsid w:val="73E9B57B"/>
    <w:rsid w:val="740CBEAF"/>
    <w:rsid w:val="752D99F2"/>
    <w:rsid w:val="75515A55"/>
    <w:rsid w:val="75919D3D"/>
    <w:rsid w:val="75DDE9DE"/>
    <w:rsid w:val="76B289A4"/>
    <w:rsid w:val="78B63CC0"/>
    <w:rsid w:val="7A650E60"/>
    <w:rsid w:val="7E09F527"/>
    <w:rsid w:val="7E2117F2"/>
    <w:rsid w:val="7E5483E0"/>
    <w:rsid w:val="7EA2B5E8"/>
    <w:rsid w:val="7F7888DC"/>
    <w:rsid w:val="7F9CB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B308"/>
  <w15:docId w15:val="{34ECDF67-7BDD-422F-B543-F1CE01F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64F3"/>
  </w:style>
  <w:style w:type="paragraph" w:styleId="Heading1">
    <w:name w:val="heading 1"/>
    <w:basedOn w:val="Normal"/>
    <w:next w:val="Normal"/>
    <w:link w:val="Heading1Char"/>
    <w:uiPriority w:val="9"/>
    <w:qFormat/>
    <w:rsid w:val="00E50B66"/>
    <w:pPr>
      <w:keepNext/>
      <w:keepLines/>
      <w:pBdr>
        <w:bottom w:val="double" w:color="auto" w:sz="4" w:space="1"/>
      </w:pBdr>
      <w:spacing w:before="480" w:after="360" w:line="240" w:lineRule="auto"/>
      <w:outlineLvl w:val="0"/>
    </w:pPr>
    <w:rPr>
      <w:rFonts w:asciiTheme="majorHAnsi" w:hAnsiTheme="majorHAnsi"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A0C8B"/>
    <w:pPr>
      <w:keepNext/>
      <w:keepLines/>
      <w:spacing w:before="200" w:after="0"/>
      <w:outlineLvl w:val="1"/>
    </w:pPr>
    <w:rPr>
      <w:rFonts w:asciiTheme="majorHAnsi" w:hAnsiTheme="majorHAnsi" w:eastAsiaTheme="majorEastAsia" w:cstheme="majorBidi"/>
      <w:b/>
      <w:bCs/>
      <w:color w:val="17365D" w:themeColor="text2" w:themeShade="BF"/>
      <w:sz w:val="26"/>
      <w:szCs w:val="26"/>
    </w:rPr>
  </w:style>
  <w:style w:type="paragraph" w:styleId="Heading3">
    <w:name w:val="heading 3"/>
    <w:basedOn w:val="Normal"/>
    <w:next w:val="Normal"/>
    <w:link w:val="Heading3Char"/>
    <w:uiPriority w:val="9"/>
    <w:unhideWhenUsed/>
    <w:qFormat/>
    <w:rsid w:val="005A0C8B"/>
    <w:pPr>
      <w:keepNext/>
      <w:keepLines/>
      <w:spacing w:before="200" w:after="0"/>
      <w:outlineLvl w:val="2"/>
    </w:pPr>
    <w:rPr>
      <w:rFonts w:asciiTheme="majorHAnsi" w:hAnsiTheme="majorHAnsi" w:eastAsiaTheme="majorEastAsia" w:cstheme="majorBid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A0C8B"/>
    <w:rPr>
      <w:rFonts w:asciiTheme="majorHAnsi" w:hAnsiTheme="majorHAnsi" w:eastAsiaTheme="majorEastAsia" w:cstheme="majorBidi"/>
      <w:b/>
      <w:bCs/>
      <w:color w:val="17365D" w:themeColor="text2" w:themeShade="BF"/>
      <w:sz w:val="26"/>
      <w:szCs w:val="26"/>
    </w:rPr>
  </w:style>
  <w:style w:type="character" w:styleId="Heading3Char" w:customStyle="1">
    <w:name w:val="Heading 3 Char"/>
    <w:basedOn w:val="DefaultParagraphFont"/>
    <w:link w:val="Heading3"/>
    <w:uiPriority w:val="9"/>
    <w:rsid w:val="005A0C8B"/>
    <w:rPr>
      <w:rFonts w:asciiTheme="majorHAnsi" w:hAnsiTheme="majorHAnsi" w:eastAsiaTheme="majorEastAsia" w:cstheme="majorBidi"/>
      <w:b/>
      <w:bCs/>
    </w:rPr>
  </w:style>
  <w:style w:type="paragraph" w:styleId="ListParagraph">
    <w:name w:val="List Paragraph"/>
    <w:basedOn w:val="Normal"/>
    <w:uiPriority w:val="34"/>
    <w:qFormat/>
    <w:rsid w:val="00134968"/>
    <w:pPr>
      <w:ind w:left="720"/>
      <w:contextualSpacing/>
    </w:pPr>
  </w:style>
  <w:style w:type="character" w:styleId="Heading1Char" w:customStyle="1">
    <w:name w:val="Heading 1 Char"/>
    <w:basedOn w:val="DefaultParagraphFont"/>
    <w:link w:val="Heading1"/>
    <w:uiPriority w:val="9"/>
    <w:rsid w:val="00E50B66"/>
    <w:rPr>
      <w:rFonts w:asciiTheme="majorHAnsi" w:hAnsiTheme="majorHAnsi" w:eastAsiaTheme="majorEastAsia" w:cstheme="majorBidi"/>
      <w:b/>
      <w:bCs/>
      <w:color w:val="365F91" w:themeColor="accent1" w:themeShade="BF"/>
      <w:sz w:val="32"/>
      <w:szCs w:val="28"/>
    </w:rPr>
  </w:style>
  <w:style w:type="paragraph" w:styleId="Title">
    <w:name w:val="Title"/>
    <w:basedOn w:val="Normal"/>
    <w:next w:val="Normal"/>
    <w:link w:val="TitleChar"/>
    <w:uiPriority w:val="10"/>
    <w:qFormat/>
    <w:rsid w:val="00ED75AA"/>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ED75AA"/>
    <w:rPr>
      <w:rFonts w:asciiTheme="majorHAnsi" w:hAnsiTheme="majorHAnsi"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E50B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0B66"/>
  </w:style>
  <w:style w:type="paragraph" w:styleId="Footer">
    <w:name w:val="footer"/>
    <w:basedOn w:val="Normal"/>
    <w:link w:val="FooterChar"/>
    <w:uiPriority w:val="99"/>
    <w:unhideWhenUsed/>
    <w:rsid w:val="00E50B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0B66"/>
  </w:style>
  <w:style w:type="character" w:styleId="Hyperlink">
    <w:name w:val="Hyperlink"/>
    <w:basedOn w:val="DefaultParagraphFont"/>
    <w:uiPriority w:val="99"/>
    <w:unhideWhenUsed/>
    <w:rsid w:val="00DD340F"/>
    <w:rPr>
      <w:color w:val="0000FF" w:themeColor="hyperlink"/>
      <w:u w:val="single"/>
    </w:rPr>
  </w:style>
  <w:style w:type="table" w:styleId="TableGrid">
    <w:name w:val="Table Grid"/>
    <w:basedOn w:val="TableNormal"/>
    <w:uiPriority w:val="59"/>
    <w:rsid w:val="00642E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624F4"/>
    <w:rPr>
      <w:sz w:val="16"/>
      <w:szCs w:val="16"/>
    </w:rPr>
  </w:style>
  <w:style w:type="paragraph" w:styleId="CommentText">
    <w:name w:val="annotation text"/>
    <w:basedOn w:val="Normal"/>
    <w:link w:val="CommentTextChar"/>
    <w:uiPriority w:val="99"/>
    <w:semiHidden/>
    <w:unhideWhenUsed/>
    <w:rsid w:val="00E624F4"/>
    <w:pPr>
      <w:spacing w:line="240" w:lineRule="auto"/>
    </w:pPr>
    <w:rPr>
      <w:sz w:val="20"/>
      <w:szCs w:val="20"/>
    </w:rPr>
  </w:style>
  <w:style w:type="character" w:styleId="CommentTextChar" w:customStyle="1">
    <w:name w:val="Comment Text Char"/>
    <w:basedOn w:val="DefaultParagraphFont"/>
    <w:link w:val="CommentText"/>
    <w:uiPriority w:val="99"/>
    <w:semiHidden/>
    <w:rsid w:val="00E624F4"/>
    <w:rPr>
      <w:sz w:val="20"/>
      <w:szCs w:val="20"/>
    </w:rPr>
  </w:style>
  <w:style w:type="paragraph" w:styleId="CommentSubject">
    <w:name w:val="annotation subject"/>
    <w:basedOn w:val="CommentText"/>
    <w:next w:val="CommentText"/>
    <w:link w:val="CommentSubjectChar"/>
    <w:uiPriority w:val="99"/>
    <w:semiHidden/>
    <w:unhideWhenUsed/>
    <w:rsid w:val="00E624F4"/>
    <w:rPr>
      <w:b/>
      <w:bCs/>
    </w:rPr>
  </w:style>
  <w:style w:type="character" w:styleId="CommentSubjectChar" w:customStyle="1">
    <w:name w:val="Comment Subject Char"/>
    <w:basedOn w:val="CommentTextChar"/>
    <w:link w:val="CommentSubject"/>
    <w:uiPriority w:val="99"/>
    <w:semiHidden/>
    <w:rsid w:val="00E624F4"/>
    <w:rPr>
      <w:b/>
      <w:bCs/>
      <w:sz w:val="20"/>
      <w:szCs w:val="20"/>
    </w:rPr>
  </w:style>
  <w:style w:type="paragraph" w:styleId="BalloonText">
    <w:name w:val="Balloon Text"/>
    <w:basedOn w:val="Normal"/>
    <w:link w:val="BalloonTextChar"/>
    <w:uiPriority w:val="99"/>
    <w:semiHidden/>
    <w:unhideWhenUsed/>
    <w:rsid w:val="00E624F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62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243844">
      <w:bodyDiv w:val="1"/>
      <w:marLeft w:val="0"/>
      <w:marRight w:val="0"/>
      <w:marTop w:val="0"/>
      <w:marBottom w:val="0"/>
      <w:divBdr>
        <w:top w:val="none" w:sz="0" w:space="0" w:color="auto"/>
        <w:left w:val="none" w:sz="0" w:space="0" w:color="auto"/>
        <w:bottom w:val="none" w:sz="0" w:space="0" w:color="auto"/>
        <w:right w:val="none" w:sz="0" w:space="0" w:color="auto"/>
      </w:divBdr>
    </w:div>
    <w:div w:id="19853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mailto:dprivit2@kennesaw.edu" TargetMode="External" Id="Raa2362e61d81441c" /><Relationship Type="http://schemas.openxmlformats.org/officeDocument/2006/relationships/hyperlink" Target="mailto:Jmccanno@students.kennesaw.edu" TargetMode="External" Id="R928131cb20d14111" /><Relationship Type="http://schemas.openxmlformats.org/officeDocument/2006/relationships/hyperlink" Target="mailto:Nmarsoni@students.kennesaw.edu" TargetMode="External" Id="Rabb30f490fe1462a" /><Relationship Type="http://schemas.openxmlformats.org/officeDocument/2006/relationships/hyperlink" Target="mailto:Mmcinni2@students.kennesaw.edu" TargetMode="External" Id="R159b3b797adc44cf" /><Relationship Type="http://schemas.openxmlformats.org/officeDocument/2006/relationships/hyperlink" Target="mailto:tnguy276@students.kennesaw.edu" TargetMode="External" Id="R534c7fea71384233" /><Relationship Type="http://schemas.openxmlformats.org/officeDocument/2006/relationships/hyperlink" Target="mailto:Auddin1@students.kenensaw.edu" TargetMode="External" Id="R2ab96338621d4383" /><Relationship Type="http://schemas.openxmlformats.org/officeDocument/2006/relationships/hyperlink" Target="mailto:dprivit2@kennesaw.edu" TargetMode="External" Id="R541e2cf74d65431a" /><Relationship Type="http://schemas.openxmlformats.org/officeDocument/2006/relationships/image" Target="/media/image.png" Id="Rad5beafab41b43fc" /><Relationship Type="http://schemas.openxmlformats.org/officeDocument/2006/relationships/customXml" Target="ink/ink.xml" Id="rId36022692" /><Relationship Type="http://schemas.openxmlformats.org/officeDocument/2006/relationships/customXml" Target="ink/ink2.xml" Id="rId383150412" /><Relationship Type="http://schemas.openxmlformats.org/officeDocument/2006/relationships/image" Target="/media/image.jpg" Id="R490fbadfc575487e" /><Relationship Type="http://schemas.openxmlformats.org/officeDocument/2006/relationships/image" Target="/media/image2.png" Id="Rcbeb0fe2c26f4c67" /><Relationship Type="http://schemas.openxmlformats.org/officeDocument/2006/relationships/image" Target="/media/image3.png" Id="R55d0daa99fbc4493" /><Relationship Type="http://schemas.microsoft.com/office/2020/10/relationships/intelligence" Target="intelligence2.xml" Id="R0d56ab13c45d4a22" /></Relationships>
</file>

<file path=word/ink/ink.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06T19:44:20.346"/>
    </inkml:context>
    <inkml:brush xml:id="br0">
      <inkml:brushProperty name="width" value="0.1" units="cm"/>
      <inkml:brushProperty name="height" value="0.1" units="cm"/>
    </inkml:brush>
  </inkml:definitions>
  <inkml:trace contextRef="#ctx0" brushRef="#br0">533 573 16383 0 0,'0'0'0'0'0</inkml:trace>
  <inkml:trace contextRef="#ctx0" brushRef="#br0">745 174 16383 0 0,'0'4'0'0'0,"0"13"0"0"0,0 16 0 0 0,3 14 0 0 0,2 11 0 0 0,0 5 0 0 0,2 1 0 0 0,-1 0 0 0 0,1 0 0 0 0,2-4 0 0 0,-1-2 0 0 0,-2-4 0 0 0,-2-8 0 0 0,-1-2 0 0 0,-2-6 0 0 0,-1 3 0 0 0,0 3 0 0 0,0-3 0 0 0,4-8 0 0 0,0-5 0 0 0,0-16 0 0 0,0-18 0 0 0,-1-15 0 0 0,-2-17 0 0 0,0-14 0 0 0,-1-10 0 0 0,4-5 0 0 0,1 3 0 0 0,-1 5 0 0 0,-1 9 0 0 0,0 4 0 0 0,-2 4 0 0 0,0 3 0 0 0,-1 5 0 0 0,0 4 0 0 0,0 0 0 0 0,0 0 0 0 0,0 2 0 0 0,-1 0 0 0 0,1 3 0 0 0,0 2 0 0 0,0-2 0 0 0,0 2 0 0 0,0 0 0 0 0,0 0 0 0 0,0-1 0 0 0,0 1 0 0 0,0 8 0 0 0,5 14 0 0 0,-1 15 0 0 0,5 10 0 0 0,3 5 0 0 0,0 1 0 0 0,1-6 0 0 0,0 0 0 0 0,-1-3 0 0 0,-2 1 0 0 0,3-5 0 0 0,0-4 0 0 0,1 0 0 0 0,-5-7 0 0 0,-3-9 0 0 0,-2-11 0 0 0,-1-11 0 0 0,-3-6 0 0 0,4-2 0 0 0,0 2 0 0 0,0-2 0 0 0,3 3 0 0 0,4 0 0 0 0,-2 1 0 0 0,2 1 0 0 0,-1 2 0 0 0,-1 1 0 0 0,2 4 0 0 0,-2 3 0 0 0,1 4 0 0 0,1 12 0 0 0,-5 11 0 0 0,0 11 0 0 0,1 14 0 0 0,0 7 0 0 0,2 11 0 0 0,-2 8 0 0 0,-1 3 0 0 0,-1 0 0 0 0,3-6 0 0 0,-1-7 0 0 0,2 1 0 0 0,1-2 0 0 0,4-1 0 0 0,-5 0 0 0 0,-3 0 0 0 0,2-1 0 0 0,0 3 0 0 0,1 2 0 0 0,3 0 0 0 0,0-5 0 0 0,1-3 0 0 0,-1-4 0 0 0,-1-5 0 0 0,0-10 0 0 0</inkml:trace>
  <inkml:trace contextRef="#ctx0" brushRef="#br0">1595 502 16383 0 0,'-3'0'0'0'0,"-6"0"0"0"0,0 4 0 0 0,0 5 0 0 0,0 7 0 0 0,-1 1 0 0 0,3 5 0 0 0,-1 0 0 0 0,1 2 0 0 0,-5 0 0 0 0,3 1 0 0 0,3-1 0 0 0,2 0 0 0 0,0 0 0 0 0,3 0 0 0 0,1 0 0 0 0,2-5 0 0 0,5-1 0 0 0,-1-4 0 0 0,9-3 0 0 0,0-5 0 0 0,4-3 0 0 0,-2-6 0 0 0,-5-7 0 0 0,-3-5 0 0 0,-4-3 0 0 0,-1-5 0 0 0,-4 0 0 0 0,0-2 0 0 0,0 0 0 0 0,-1 1 0 0 0,-1-1 0 0 0,2 1 0 0 0,0 0 0 0 0,-1 0 0 0 0,1 3 0 0 0,0-4 0 0 0,4 7 0 0 0,1 7 0 0 0,-1 11 0 0 0,4 6 0 0 0,-2 4 0 0 0,1 7 0 0 0,2-1 0 0 0,-2 4 0 0 0,-1 3 0 0 0,-2 3 0 0 0,3-4 0 0 0,-1-3 0 0 0,-1 2 0 0 0,3-5 0 0 0,2-4 0 0 0,4-3 0 0 0,3-6 0 0 0,3-1 0 0 0,-3-6 0 0 0,0-2 0 0 0,-4-4 0 0 0,-3-4 0 0 0,-3-4 0 0 0,-4-3 0 0 0,-2-1 0 0 0,-1-3 0 0 0,-1 2 0 0 0,1-1 0 0 0,0-4 0 0 0,-2-1 0 0 0,0 0 0 0 0,-5 1 0 0 0,-1 2 0 0 0,-3 0 0 0 0,-5 6 0 0 0,0 1 0 0 0,6 10 0 0 0,0 8 0 0 0,9 4 0 0 0,6 7 0 0 0,7 2 0 0 0,5-2 0 0 0,3 1 0 0 0,2 0 0 0 0,0-3 0 0 0,1-3 0 0 0,4-1 0 0 0,-1-2 0 0 0,0-1 0 0 0,1-2 0 0 0,-4 1 0 0 0,-3 4 0 0 0,-7 5 0 0 0,-4 4 0 0 0,-5 5 0 0 0,-1 3 0 0 0,-3 3 0 0 0,-2-1 0 0 0,1 3 0 0 0,1-4 0 0 0,-1 3 0 0 0,-1-1 0 0 0,2 0 0 0 0,0 0 0 0 0,0-1 0 0 0,0 1 0 0 0,4-5 0 0 0,4-4 0 0 0,5-6 0 0 0,4-5 0 0 0,-1-6 0 0 0,-3-2 0 0 0</inkml:trace>
  <inkml:trace contextRef="#ctx0" brushRef="#br0">2275 385 16383 0 0,'-4'0'0'0'0,"-4"0"0"0"0,-5 0 0 0 0,-4 0 0 0 0,1 5 0 0 0,-1 0 0 0 0,4 4 0 0 0,4 4 0 0 0,2 4 0 0 0,3 3 0 0 0,2 2 0 0 0,2 2 0 0 0,0 0 0 0 0,5-4 0 0 0,4-4 0 0 0,4-6 0 0 0,4-6 0 0 0,3-1 0 0 0,2-3 0 0 0,-1 0 0 0 0,1-2 0 0 0,1 1 0 0 0,-5 5 0 0 0,-5 4 0 0 0,0 2 0 0 0,-4 3 0 0 0,-2 2 0 0 0,-3 5 0 0 0,-2 1 0 0 0,-8-2 0 0 0,-7-2 0 0 0,-6-2 0 0 0,-3-4 0 0 0,5 1 0 0 0,-2-4 0 0 0,4 3 0 0 0,1-2 0 0 0,-2-1 0 0 0,0-3 0 0 0,-2-2 0 0 0,0-1 0 0 0,-3-5 0 0 0,4-7 0 0 0,0-9 0 0 0,4-1 0 0 0</inkml:trace>
  <inkml:trace contextRef="#ctx0" brushRef="#br0">2572 409 16383 0 0,'0'3'0'0'0,"-3"3"0"0"0,-6 3 0 0 0,0 4 0 0 0,0 4 0 0 0,4 4 0 0 0,1 1 0 0 0,-3 2 0 0 0,1-1 0 0 0,2 2 0 0 0,0-2 0 0 0,1 1 0 0 0,2 0 0 0 0,1 0 0 0 0,-1 0 0 0 0,4-5 0 0 0,7-1 0 0 0,3-3 0 0 0,4-5 0 0 0,4-4 0 0 0,-2-3 0 0 0,4-6 0 0 0,-5-11 0 0 0,0-1 0 0 0,-5-5 0 0 0,-4-1 0 0 0,-2-1 0 0 0,0-2 0 0 0,-1 1 0 0 0,-2-2 0 0 0,3 2 0 0 0,-1-1 0 0 0,1 1 0 0 0,-7 3 0 0 0,-7 2 0 0 0,-1-1 0 0 0,-2 4 0 0 0,-2 0 0 0 0,3-2 0 0 0,-2 2 0 0 0,4 1 0 0 0,-1 2 0 0 0</inkml:trace>
  <inkml:trace contextRef="#ctx0" brushRef="#br0">2826 432 16383 0 0,'4'0'0'0'0,"1"4"0"0"0,-1 6 0 0 0,2 3 0 0 0,-5 10 0 0 0,0 3 0 0 0,1 2 0 0 0,-2 6 0 0 0,0 1 0 0 0,0 6 0 0 0,0-1 0 0 0,0-4 0 0 0,0-4 0 0 0,-2-11 0 0 0,2-13 0 0 0,0-19 0 0 0,0-21 0 0 0,0-12 0 0 0,0-8 0 0 0,0-1 0 0 0,0 3 0 0 0,0 2 0 0 0,0 6 0 0 0,0 6 0 0 0,4 9 0 0 0,1 4 0 0 0,3 9 0 0 0,5 7 0 0 0,3 15 0 0 0,1 10 0 0 0,0 13 0 0 0,0 6 0 0 0,-4 1 0 0 0,0-3 0 0 0,-1-3 0 0 0,-4-3 0 0 0,1-8 0 0 0,-1 0 0 0 0,1-7 0 0 0,4-4 0 0 0,2-5 0 0 0,3-2 0 0 0,-2-6 0 0 0,-5-7 0 0 0,-1-5 0 0 0,-5-4 0 0 0,-2-3 0 0 0,-3-2 0 0 0,0 0 0 0 0,0-5 0 0 0,-2-1 0 0 0,1 1 0 0 0,1 0 0 0 0,0 11 0 0 0,3 7 0 0 0,2 9 0 0 0,-1 11 0 0 0,0 6 0 0 0,-2 5 0 0 0,3 0 0 0 0,1-1 0 0 0,3 2 0 0 0,0-1 0 0 0,-4 3 0 0 0,4-5 0 0 0,1 0 0 0 0,0 0 0 0 0,-2 1 0 0 0,4-2 0 0 0,1-5 0 0 0,0 1 0 0 0,1-3 0 0 0,1-4 0 0 0,3-8 0 0 0,-2-10 0 0 0,-6-7 0 0 0,-2-3 0 0 0,-3-7 0 0 0,-2-1 0 0 0,-3 0 0 0 0,0 1 0 0 0,-1 0 0 0 0,1 3 0 0 0,2 5 0 0 0,3 2 0 0 0,-1 1 0 0 0,-1-1 0 0 0,4 3 0 0 0,-1 0 0 0 0,-1-2 0 0 0,3 3 0 0 0,-1 0 0 0 0,-1-1 0 0 0,3 1 0 0 0,2 5 0 0 0,3 6 0 0 0,3 12 0 0 0,3 10 0 0 0,0 4 0 0 0,-1 13 0 0 0,-2 6 0 0 0,-1 1 0 0 0,0 1 0 0 0,-3-2 0 0 0,0-5 0 0 0,-1-4 0 0 0,-6-7 0 0 0,-4-14 0 0 0,-4-11 0 0 0,-4-9 0 0 0,-3-3 0 0 0,-2-9 0 0 0,-1-4 0 0 0,-2-5 0 0 0,-1-8 0 0 0,2 1 0 0 0,0 3 0 0 0,2 6 0 0 0,0 3 0 0 0,3 4 0 0 0,-1 4 0 0 0,-3 6 0 0 0,-2 8 0 0 0,1 8 0 0 0,1 9 0 0 0,5 5 0 0 0,3 3 0 0 0,2 2 0 0 0,-2 0 0 0 0,-1 2 0 0 0,1-1 0 0 0,0 0 0 0 0,1-1 0 0 0,3 0 0 0 0,-1 0 0 0 0,5-5 0 0 0,1-1 0 0 0,0 0 0 0 0,2-3 0 0 0,3-3 0 0 0,2-2 0 0 0,1-1 0 0 0,3-1 0 0 0,1-4 0 0 0,1-2 0 0 0,-1-5 0 0 0,0-6 0 0 0,-4-6 0 0 0,-3-8 0 0 0,-4-2 0 0 0,-3-9 0 0 0,-1 1 0 0 0,-6-3 0 0 0,-1-1 0 0 0,-4 8 0 0 0,-1 4 0 0 0,3 11 0 0 0,2 15 0 0 0,3 7 0 0 0,6 7 0 0 0,3 5 0 0 0,1 3 0 0 0,0 0 0 0 0,-3 3 0 0 0,3-2 0 0 0,0 1 0 0 0,-1 0 0 0 0,3 2 0 0 0,1-2 0 0 0,-1-2 0 0 0,-4 0 0 0 0,5-5 0 0 0,-4-1 0 0 0,4 0 0 0 0,1-1 0 0 0,3-6 0 0 0,2-2 0 0 0,4-5 0 0 0,0-1 0 0 0,2-1 0 0 0,-2-2 0 0 0,-3-3 0 0 0,-1-3 0 0 0,0 2 0 0 0,-3-4 0 0 0,-1 1 0 0 0,-1 1 0 0 0</inkml:trace>
  <inkml:trace contextRef="#ctx0" brushRef="#br0">3104 197 16383 0 0,'0'0'0'0'0</inkml:trace>
  <inkml:trace contextRef="#ctx0" brushRef="#br0">1213 1253 16383 0 0,'2'0'0'0'0,"11"0"0"0"0,12-8 0 0 0,21-3 0 0 0,16-7 0 0 0,16-5 0 0 0,10 1 0 0 0,0 6 0 0 0,-6 0 0 0 0,-3 3 0 0 0,-8 5 0 0 0,-7 2 0 0 0,-7-1 0 0 0,-8 1 0 0 0,-6 0 0 0 0,-4 4 0 0 0,1-1 0 0 0,-1 2 0 0 0,0 0 0 0 0,2 1 0 0 0,7 1 0 0 0,7-1 0 0 0,8-4 0 0 0,6 0 0 0 0,0-1 0 0 0,-4 1 0 0 0,-9 1 0 0 0,-10 1 0 0 0,-11 1 0 0 0,-2 0 0 0 0,-5-2 0 0 0,-3-3 0 0 0,-2 1 0 0 0,-2 1 0 0 0,2 2 0 0 0,-10 0 0 0 0,-24 5 0 0 0,-21 2 0 0 0,-16 4 0 0 0,-10 5 0 0 0,-3 3 0 0 0,-2 0 0 0 0,3 0 0 0 0,4-2 0 0 0,1 0 0 0 0,5 0 0 0 0,9 0 0 0 0,11 0 0 0 0,10 2 0 0 0,10 2 0 0 0,9-2 0 0 0,15-5 0 0 0,21-4 0 0 0,14-3 0 0 0,11-2 0 0 0,4-2 0 0 0,4-2 0 0 0,4 1 0 0 0,2-1 0 0 0,-5 0 0 0 0,6-3 0 0 0,-7-6 0 0 0,-2 0 0 0 0,-6 0 0 0 0,-9-1 0 0 0,-9 1 0 0 0,-9 2 0 0 0,-9 3 0 0 0</inkml:trace>
  <inkml:trace contextRef="#ctx0" brushRef="#br0">3508 1088 16383 0 0,'0'0'0'0'0</inkml:trace>
  <inkml:trace contextRef="#ctx0" brushRef="#br0">3827 995 16383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07T17:45:27.755"/>
    </inkml:context>
    <inkml:brush xml:id="br0">
      <inkml:brushProperty name="width" value="0.1" units="cm"/>
      <inkml:brushProperty name="height" value="0.1" units="cm"/>
    </inkml:brush>
  </inkml:definitions>
  <inkml:trace contextRef="#ctx0" brushRef="#br0">0 1077 16383 0 0,'0'-5'0'0'0,"0"-5"0"0"0,4-16 0 0 0,2-11 0 0 0,0-13 0 0 0,-1-12 0 0 0,-2-9 0 0 0,-1-1 0 0 0,-1 3 0 0 0,0 3 0 0 0,-1 5 0 0 0,-1 3 0 0 0,1 3 0 0 0,0 2 0 0 0,0 5 0 0 0,0 2 0 0 0,-1-1 0 0 0,1 4 0 0 0,0 0 0 0 0,-4 7 0 0 0,-2 6 0 0 0,0 2 0 0 0,2 3 0 0 0,0 0 0 0 0,2 14 0 0 0,10 18 0 0 0,8 20 0 0 0,6 20 0 0 0,8 16 0 0 0,4 5 0 0 0,0 1 0 0 0,-1 1 0 0 0,-2 8 0 0 0,4-1 0 0 0,-1 0 0 0 0,-5-4 0 0 0,-4-6 0 0 0,-1-4 0 0 0,-1-10 0 0 0,-3-8 0 0 0,-2-12 0 0 0,-3-8 0 0 0,-4-3 0 0 0,-4-1 0 0 0,1-4 0 0 0,-1-9 0 0 0,-1-15 0 0 0,-2-11 0 0 0,-2-7 0 0 0,-1-4 0 0 0,0-1 0 0 0,-1 0 0 0 0,-1-4 0 0 0,1-1 0 0 0,0-3 0 0 0,0-5 0 0 0,-1 2 0 0 0,1-3 0 0 0,0-2 0 0 0,0-2 0 0 0,0-2 0 0 0,0 3 0 0 0,0 5 0 0 0,0 5 0 0 0,-4 4 0 0 0,-2-1 0 0 0,0 1 0 0 0,1 1 0 0 0,2 2 0 0 0,1-3 0 0 0,1-1 0 0 0,1 2 0 0 0,0 1 0 0 0,0 6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dc:creator>
  <keywords/>
  <dc:description/>
  <lastModifiedBy>Justin McCannon</lastModifiedBy>
  <revision>44</revision>
  <dcterms:created xsi:type="dcterms:W3CDTF">2012-07-18T18:34:00.0000000Z</dcterms:created>
  <dcterms:modified xsi:type="dcterms:W3CDTF">2022-09-25T23:22:49.1201802Z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